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0D581F" w14:textId="1A708296" w:rsidR="00E54A90" w:rsidRDefault="00B647CE" w:rsidP="00D7636D">
      <w:pPr>
        <w:pStyle w:val="u1"/>
        <w:jc w:val="center"/>
        <w:rPr>
          <w:lang w:val="en-US"/>
        </w:rPr>
      </w:pPr>
      <w:r>
        <w:rPr>
          <w:lang w:val="en-US"/>
        </w:rPr>
        <w:t>DEMO PROMETHEUS</w:t>
      </w:r>
    </w:p>
    <w:p w14:paraId="694E66EB" w14:textId="39F9AC7A" w:rsidR="00B647CE" w:rsidRPr="00386AB1" w:rsidRDefault="00B647CE">
      <w:pPr>
        <w:rPr>
          <w:lang w:val="en-US"/>
        </w:rPr>
      </w:pPr>
      <w:r w:rsidRPr="00386AB1">
        <w:rPr>
          <w:lang w:val="en-US"/>
        </w:rPr>
        <w:t>*** giới thiệu</w:t>
      </w:r>
      <w:r w:rsidR="00386AB1" w:rsidRPr="00386AB1">
        <w:rPr>
          <w:lang w:val="en-US"/>
        </w:rPr>
        <w:t xml:space="preserve"> Prometheus</w:t>
      </w:r>
      <w:r w:rsidR="0017557A">
        <w:rPr>
          <w:lang w:val="en-US"/>
        </w:rPr>
        <w:t>:</w:t>
      </w:r>
      <w:r w:rsidR="00386AB1" w:rsidRPr="00386AB1">
        <w:rPr>
          <w:lang w:val="en-US"/>
        </w:rPr>
        <w:t xml:space="preserve"> là một nền tảng m</w:t>
      </w:r>
      <w:r w:rsidR="00386AB1">
        <w:rPr>
          <w:lang w:val="en-US"/>
        </w:rPr>
        <w:t xml:space="preserve">ã nguồn mở, được sử dụng để đọc thông số </w:t>
      </w:r>
      <w:r w:rsidR="0017557A">
        <w:rPr>
          <w:lang w:val="en-US"/>
        </w:rPr>
        <w:t xml:space="preserve">(metric) </w:t>
      </w:r>
      <w:r w:rsidR="00386AB1">
        <w:rPr>
          <w:lang w:val="en-US"/>
        </w:rPr>
        <w:t>của server, website</w:t>
      </w:r>
      <w:r w:rsidR="0017557A">
        <w:rPr>
          <w:lang w:val="en-US"/>
        </w:rPr>
        <w:t>, webserver</w:t>
      </w:r>
      <w:r w:rsidR="00386AB1">
        <w:rPr>
          <w:lang w:val="en-US"/>
        </w:rPr>
        <w:t xml:space="preserve"> và các Microservices</w:t>
      </w:r>
      <w:r w:rsidR="0017557A">
        <w:rPr>
          <w:lang w:val="en-US"/>
        </w:rPr>
        <w:t>.</w:t>
      </w:r>
    </w:p>
    <w:p w14:paraId="358F94F4" w14:textId="27F41469" w:rsidR="00B647CE" w:rsidRPr="000F4A56" w:rsidRDefault="00B647CE" w:rsidP="00D7636D">
      <w:pPr>
        <w:pStyle w:val="u2"/>
        <w:rPr>
          <w:b/>
          <w:bCs/>
          <w:sz w:val="24"/>
          <w:szCs w:val="24"/>
          <w:lang w:val="en-US"/>
        </w:rPr>
      </w:pPr>
      <w:r w:rsidRPr="000F4A56">
        <w:rPr>
          <w:b/>
          <w:bCs/>
          <w:sz w:val="24"/>
          <w:szCs w:val="24"/>
          <w:lang w:val="fr-FR"/>
        </w:rPr>
        <w:t xml:space="preserve">1 . </w:t>
      </w:r>
      <w:r w:rsidRPr="000F4A56">
        <w:rPr>
          <w:b/>
          <w:bCs/>
          <w:sz w:val="24"/>
          <w:szCs w:val="24"/>
          <w:lang w:val="en-US"/>
        </w:rPr>
        <w:t>MÔ HÌNH DEMO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7557A" w14:paraId="74FA960F" w14:textId="77777777" w:rsidTr="0017557A">
        <w:tc>
          <w:tcPr>
            <w:tcW w:w="3005" w:type="dxa"/>
          </w:tcPr>
          <w:p w14:paraId="71FA8F81" w14:textId="51C68D6A" w:rsidR="0017557A" w:rsidRPr="0017557A" w:rsidRDefault="0017557A">
            <w:pPr>
              <w:rPr>
                <w:lang w:val="en-US"/>
              </w:rPr>
            </w:pPr>
            <w:r>
              <w:rPr>
                <w:lang w:val="en-US"/>
              </w:rPr>
              <w:t>Máy Ảo</w:t>
            </w:r>
          </w:p>
        </w:tc>
        <w:tc>
          <w:tcPr>
            <w:tcW w:w="3005" w:type="dxa"/>
          </w:tcPr>
          <w:p w14:paraId="34604B83" w14:textId="587C5D78" w:rsidR="0017557A" w:rsidRPr="0017557A" w:rsidRDefault="0017557A">
            <w:pPr>
              <w:rPr>
                <w:lang w:val="en-US"/>
              </w:rPr>
            </w:pPr>
            <w:r>
              <w:rPr>
                <w:lang w:val="en-US"/>
              </w:rPr>
              <w:t xml:space="preserve">Thành Phần </w:t>
            </w:r>
          </w:p>
        </w:tc>
        <w:tc>
          <w:tcPr>
            <w:tcW w:w="3006" w:type="dxa"/>
          </w:tcPr>
          <w:p w14:paraId="6D3DBFF9" w14:textId="3C5BC036" w:rsidR="0017557A" w:rsidRPr="0017557A" w:rsidRDefault="0017557A">
            <w:pPr>
              <w:rPr>
                <w:lang w:val="en-US"/>
              </w:rPr>
            </w:pPr>
            <w:r>
              <w:rPr>
                <w:lang w:val="en-US"/>
              </w:rPr>
              <w:t>Vai trò</w:t>
            </w:r>
          </w:p>
        </w:tc>
      </w:tr>
      <w:tr w:rsidR="0017557A" w14:paraId="550415F5" w14:textId="77777777" w:rsidTr="0017557A">
        <w:tc>
          <w:tcPr>
            <w:tcW w:w="3005" w:type="dxa"/>
          </w:tcPr>
          <w:p w14:paraId="4C5BBF26" w14:textId="5D983F42" w:rsidR="0017557A" w:rsidRPr="0017557A" w:rsidRDefault="0017557A">
            <w:pPr>
              <w:rPr>
                <w:lang w:val="en-US"/>
              </w:rPr>
            </w:pPr>
            <w:r>
              <w:rPr>
                <w:lang w:val="en-US"/>
              </w:rPr>
              <w:t>UBUNTUFA23</w:t>
            </w:r>
          </w:p>
        </w:tc>
        <w:tc>
          <w:tcPr>
            <w:tcW w:w="3005" w:type="dxa"/>
          </w:tcPr>
          <w:p w14:paraId="76C0FED3" w14:textId="26889E24" w:rsidR="0017557A" w:rsidRPr="0017557A" w:rsidRDefault="0017557A">
            <w:pPr>
              <w:rPr>
                <w:lang w:val="en-US"/>
              </w:rPr>
            </w:pPr>
            <w:r>
              <w:rPr>
                <w:lang w:val="en-US"/>
              </w:rPr>
              <w:t>Node Exporter</w:t>
            </w:r>
          </w:p>
        </w:tc>
        <w:tc>
          <w:tcPr>
            <w:tcW w:w="3006" w:type="dxa"/>
          </w:tcPr>
          <w:p w14:paraId="64FCE5AD" w14:textId="0A1DCBCC" w:rsidR="0017557A" w:rsidRPr="0017557A" w:rsidRDefault="0017557A">
            <w:pPr>
              <w:rPr>
                <w:lang w:val="en-US"/>
              </w:rPr>
            </w:pPr>
            <w:r>
              <w:rPr>
                <w:lang w:val="en-US"/>
              </w:rPr>
              <w:t>Server</w:t>
            </w:r>
          </w:p>
        </w:tc>
      </w:tr>
      <w:tr w:rsidR="0017557A" w14:paraId="650D3675" w14:textId="77777777" w:rsidTr="0017557A">
        <w:tc>
          <w:tcPr>
            <w:tcW w:w="3005" w:type="dxa"/>
          </w:tcPr>
          <w:p w14:paraId="18CB385D" w14:textId="1ED4B95A" w:rsidR="0017557A" w:rsidRPr="0017557A" w:rsidRDefault="0017557A">
            <w:pPr>
              <w:rPr>
                <w:lang w:val="en-US"/>
              </w:rPr>
            </w:pPr>
            <w:r>
              <w:rPr>
                <w:lang w:val="en-US"/>
              </w:rPr>
              <w:t>Clone of UBUNTUFA23</w:t>
            </w:r>
          </w:p>
        </w:tc>
        <w:tc>
          <w:tcPr>
            <w:tcW w:w="3005" w:type="dxa"/>
          </w:tcPr>
          <w:p w14:paraId="473E11E4" w14:textId="0A7BF958" w:rsidR="0017557A" w:rsidRPr="0017557A" w:rsidRDefault="0017557A">
            <w:pPr>
              <w:rPr>
                <w:lang w:val="en-US"/>
              </w:rPr>
            </w:pPr>
            <w:r>
              <w:rPr>
                <w:lang w:val="en-US"/>
              </w:rPr>
              <w:t xml:space="preserve">Elastic </w:t>
            </w:r>
            <w:r w:rsidR="000F4A56">
              <w:rPr>
                <w:lang w:val="en-US"/>
              </w:rPr>
              <w:t>E</w:t>
            </w:r>
            <w:r>
              <w:rPr>
                <w:lang w:val="en-US"/>
              </w:rPr>
              <w:t>xporter</w:t>
            </w:r>
          </w:p>
        </w:tc>
        <w:tc>
          <w:tcPr>
            <w:tcW w:w="3006" w:type="dxa"/>
          </w:tcPr>
          <w:p w14:paraId="334123F5" w14:textId="53D19946" w:rsidR="0017557A" w:rsidRPr="0017557A" w:rsidRDefault="000F4A56">
            <w:pPr>
              <w:rPr>
                <w:lang w:val="en-US"/>
              </w:rPr>
            </w:pPr>
            <w:r>
              <w:rPr>
                <w:lang w:val="en-US"/>
              </w:rPr>
              <w:t>Microservices</w:t>
            </w:r>
          </w:p>
        </w:tc>
      </w:tr>
      <w:tr w:rsidR="0017557A" w14:paraId="1D50B070" w14:textId="77777777" w:rsidTr="0017557A">
        <w:tc>
          <w:tcPr>
            <w:tcW w:w="3005" w:type="dxa"/>
          </w:tcPr>
          <w:p w14:paraId="46EF1925" w14:textId="671805A5" w:rsidR="0017557A" w:rsidRPr="0017557A" w:rsidRDefault="000F4A56">
            <w:pPr>
              <w:rPr>
                <w:lang w:val="en-US"/>
              </w:rPr>
            </w:pPr>
            <w:r>
              <w:rPr>
                <w:lang w:val="en-US"/>
              </w:rPr>
              <w:t>WesiteTest</w:t>
            </w:r>
          </w:p>
        </w:tc>
        <w:tc>
          <w:tcPr>
            <w:tcW w:w="3005" w:type="dxa"/>
          </w:tcPr>
          <w:p w14:paraId="1AAB9A6E" w14:textId="77777777" w:rsidR="0017557A" w:rsidRDefault="000F4A56">
            <w:pPr>
              <w:rPr>
                <w:lang w:val="en-US"/>
              </w:rPr>
            </w:pPr>
            <w:r>
              <w:rPr>
                <w:lang w:val="en-US"/>
              </w:rPr>
              <w:t>Blackbox Exporter</w:t>
            </w:r>
          </w:p>
          <w:p w14:paraId="5DA476D5" w14:textId="67F92B87" w:rsidR="000F4A56" w:rsidRPr="0017557A" w:rsidRDefault="000F4A56">
            <w:pPr>
              <w:rPr>
                <w:lang w:val="en-US"/>
              </w:rPr>
            </w:pPr>
            <w:r>
              <w:rPr>
                <w:lang w:val="en-US"/>
              </w:rPr>
              <w:t>Apache Exporter</w:t>
            </w:r>
          </w:p>
        </w:tc>
        <w:tc>
          <w:tcPr>
            <w:tcW w:w="3006" w:type="dxa"/>
          </w:tcPr>
          <w:p w14:paraId="779637C6" w14:textId="3EAE20E3" w:rsidR="000C322D" w:rsidRDefault="000C322D">
            <w:pPr>
              <w:rPr>
                <w:lang w:val="en-US"/>
              </w:rPr>
            </w:pPr>
            <w:r>
              <w:rPr>
                <w:lang w:val="en-US"/>
              </w:rPr>
              <w:t>Website health</w:t>
            </w:r>
          </w:p>
          <w:p w14:paraId="096FB3C8" w14:textId="557EABEB" w:rsidR="0017557A" w:rsidRPr="0017557A" w:rsidRDefault="000F4A56">
            <w:pPr>
              <w:rPr>
                <w:lang w:val="en-US"/>
              </w:rPr>
            </w:pPr>
            <w:r>
              <w:rPr>
                <w:lang w:val="en-US"/>
              </w:rPr>
              <w:t>Webserver Apache</w:t>
            </w:r>
          </w:p>
        </w:tc>
      </w:tr>
      <w:tr w:rsidR="0017557A" w14:paraId="3DEAF22C" w14:textId="77777777" w:rsidTr="0017557A">
        <w:tc>
          <w:tcPr>
            <w:tcW w:w="3005" w:type="dxa"/>
          </w:tcPr>
          <w:p w14:paraId="3B8D75AE" w14:textId="54A475C7" w:rsidR="0017557A" w:rsidRPr="0017557A" w:rsidRDefault="000F4A56">
            <w:pPr>
              <w:rPr>
                <w:lang w:val="en-US"/>
              </w:rPr>
            </w:pPr>
            <w:r>
              <w:rPr>
                <w:lang w:val="en-US"/>
              </w:rPr>
              <w:t>Prometheus</w:t>
            </w:r>
          </w:p>
        </w:tc>
        <w:tc>
          <w:tcPr>
            <w:tcW w:w="3005" w:type="dxa"/>
          </w:tcPr>
          <w:p w14:paraId="6327C812" w14:textId="77777777" w:rsidR="0017557A" w:rsidRDefault="000F4A56">
            <w:pPr>
              <w:rPr>
                <w:lang w:val="en-US"/>
              </w:rPr>
            </w:pPr>
            <w:r>
              <w:rPr>
                <w:lang w:val="en-US"/>
              </w:rPr>
              <w:t>Prometheus</w:t>
            </w:r>
          </w:p>
          <w:p w14:paraId="3CE86881" w14:textId="5B12839E" w:rsidR="000F4A56" w:rsidRPr="0017557A" w:rsidRDefault="000F4A56">
            <w:pPr>
              <w:rPr>
                <w:lang w:val="en-US"/>
              </w:rPr>
            </w:pPr>
            <w:r>
              <w:rPr>
                <w:lang w:val="en-US"/>
              </w:rPr>
              <w:t>Grafana</w:t>
            </w:r>
          </w:p>
        </w:tc>
        <w:tc>
          <w:tcPr>
            <w:tcW w:w="3006" w:type="dxa"/>
          </w:tcPr>
          <w:p w14:paraId="134A1A64" w14:textId="77777777" w:rsidR="000C322D" w:rsidRDefault="000F4A56">
            <w:pPr>
              <w:rPr>
                <w:lang w:val="en-US"/>
              </w:rPr>
            </w:pPr>
            <w:r>
              <w:rPr>
                <w:lang w:val="en-US"/>
              </w:rPr>
              <w:t xml:space="preserve">Prometheus Server </w:t>
            </w:r>
          </w:p>
          <w:p w14:paraId="3AFE03F7" w14:textId="1CE31FC9" w:rsidR="0017557A" w:rsidRPr="0017557A" w:rsidRDefault="000F4A56">
            <w:pPr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</w:tr>
    </w:tbl>
    <w:p w14:paraId="742A534D" w14:textId="1439E89F" w:rsidR="00B647CE" w:rsidRPr="000F4A56" w:rsidRDefault="00B647CE" w:rsidP="00D7636D">
      <w:pPr>
        <w:pStyle w:val="u2"/>
        <w:rPr>
          <w:b/>
          <w:bCs/>
          <w:sz w:val="24"/>
          <w:szCs w:val="24"/>
          <w:lang w:val="en-US"/>
        </w:rPr>
      </w:pPr>
      <w:r w:rsidRPr="000F4A56">
        <w:rPr>
          <w:b/>
          <w:bCs/>
          <w:sz w:val="24"/>
          <w:szCs w:val="24"/>
          <w:lang w:val="en-US"/>
        </w:rPr>
        <w:t>2. CẤU HÌNH</w:t>
      </w:r>
    </w:p>
    <w:p w14:paraId="5F864B26" w14:textId="2202F908" w:rsidR="00D21094" w:rsidRPr="00576317" w:rsidRDefault="00F7017B" w:rsidP="00D7636D">
      <w:pPr>
        <w:pStyle w:val="u4"/>
        <w:rPr>
          <w:lang w:val="en-US"/>
        </w:rPr>
      </w:pPr>
      <w:r w:rsidRPr="00576317">
        <w:rPr>
          <w:lang w:val="en-US"/>
        </w:rPr>
        <w:t xml:space="preserve">2.1 </w:t>
      </w:r>
      <w:r w:rsidR="00D21094" w:rsidRPr="00576317">
        <w:rPr>
          <w:lang w:val="en-US"/>
        </w:rPr>
        <w:t>VM Prometheus</w:t>
      </w:r>
    </w:p>
    <w:p w14:paraId="7C19EEA0" w14:textId="3E14599E" w:rsidR="00F7017B" w:rsidRPr="00F7017B" w:rsidRDefault="00D21094" w:rsidP="00D7636D">
      <w:pPr>
        <w:rPr>
          <w:b/>
          <w:bCs/>
          <w:lang w:val="en-US"/>
        </w:rPr>
      </w:pPr>
      <w:r w:rsidRPr="00FB38DE">
        <w:rPr>
          <w:b/>
          <w:bCs/>
          <w:lang w:val="en-US"/>
        </w:rPr>
        <w:t>Prometheus</w:t>
      </w:r>
      <w:r w:rsidR="00F7017B">
        <w:rPr>
          <w:b/>
          <w:bCs/>
          <w:lang w:val="en-US"/>
        </w:rPr>
        <w:t>.yml: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55"/>
        <w:gridCol w:w="6861"/>
      </w:tblGrid>
      <w:tr w:rsidR="00F7017B" w:rsidRPr="00F7017B" w14:paraId="64D73BA6" w14:textId="77777777" w:rsidTr="00F7017B">
        <w:tc>
          <w:tcPr>
            <w:tcW w:w="2155" w:type="dxa"/>
          </w:tcPr>
          <w:p w14:paraId="0C8CAE5B" w14:textId="198281FE" w:rsidR="00F7017B" w:rsidRPr="00D7636D" w:rsidRDefault="00F7017B" w:rsidP="00D7636D">
            <w:pPr>
              <w:rPr>
                <w:b/>
                <w:bCs/>
                <w:i/>
                <w:iCs/>
                <w:lang w:val="en-US"/>
              </w:rPr>
            </w:pPr>
            <w:r w:rsidRPr="00D7636D">
              <w:rPr>
                <w:b/>
                <w:bCs/>
                <w:i/>
                <w:iCs/>
                <w:lang w:val="en-US"/>
              </w:rPr>
              <w:t>rule_files:</w:t>
            </w:r>
          </w:p>
        </w:tc>
        <w:tc>
          <w:tcPr>
            <w:tcW w:w="6861" w:type="dxa"/>
          </w:tcPr>
          <w:p w14:paraId="4EF6701F" w14:textId="37984AA6" w:rsidR="00F7017B" w:rsidRDefault="00F7017B" w:rsidP="00D7636D">
            <w:pPr>
              <w:rPr>
                <w:lang w:val="en-US"/>
              </w:rPr>
            </w:pPr>
            <w:r>
              <w:rPr>
                <w:lang w:val="en-US"/>
              </w:rPr>
              <w:t>- “prometheus.rules.yml” #query</w:t>
            </w:r>
          </w:p>
          <w:p w14:paraId="4B311763" w14:textId="77777777" w:rsidR="00F7017B" w:rsidRDefault="00F7017B" w:rsidP="00D7636D">
            <w:pPr>
              <w:rPr>
                <w:lang w:val="en-US"/>
              </w:rPr>
            </w:pPr>
            <w:r>
              <w:rPr>
                <w:lang w:val="en-US"/>
              </w:rPr>
              <w:t>- “prometheus.alert.yml”  #alert</w:t>
            </w:r>
          </w:p>
          <w:p w14:paraId="0C0988F1" w14:textId="729EA51C" w:rsidR="00CE1E19" w:rsidRPr="00F7017B" w:rsidRDefault="00CE1E19" w:rsidP="00D7636D">
            <w:pPr>
              <w:rPr>
                <w:lang w:val="en-US"/>
              </w:rPr>
            </w:pPr>
          </w:p>
        </w:tc>
      </w:tr>
      <w:tr w:rsidR="00F7017B" w:rsidRPr="00F7017B" w14:paraId="3B22C7D6" w14:textId="77777777" w:rsidTr="00F7017B">
        <w:tc>
          <w:tcPr>
            <w:tcW w:w="2155" w:type="dxa"/>
          </w:tcPr>
          <w:p w14:paraId="30182EB1" w14:textId="2B683CA2" w:rsidR="00F7017B" w:rsidRPr="00D7636D" w:rsidRDefault="00F7017B" w:rsidP="00D7636D">
            <w:pPr>
              <w:rPr>
                <w:b/>
                <w:bCs/>
                <w:i/>
                <w:iCs/>
                <w:lang w:val="en-US"/>
              </w:rPr>
            </w:pPr>
            <w:r w:rsidRPr="00D7636D">
              <w:rPr>
                <w:b/>
                <w:bCs/>
                <w:i/>
                <w:iCs/>
                <w:lang w:val="en-US"/>
              </w:rPr>
              <w:t>scrape_configs:</w:t>
            </w:r>
          </w:p>
        </w:tc>
        <w:tc>
          <w:tcPr>
            <w:tcW w:w="6861" w:type="dxa"/>
          </w:tcPr>
          <w:p w14:paraId="4A21DC4A" w14:textId="5FB923B8" w:rsidR="00F7017B" w:rsidRDefault="00F7017B" w:rsidP="00D7636D">
            <w:pPr>
              <w:rPr>
                <w:color w:val="4472C4" w:themeColor="accent1"/>
                <w:lang w:val="en-US"/>
              </w:rPr>
            </w:pPr>
            <w:r w:rsidRPr="00D7636D">
              <w:rPr>
                <w:color w:val="4472C4" w:themeColor="accent1"/>
                <w:lang w:val="en-US"/>
              </w:rPr>
              <w:t>#</w:t>
            </w:r>
            <w:r w:rsidR="00D7636D" w:rsidRPr="00D7636D">
              <w:rPr>
                <w:color w:val="4472C4" w:themeColor="accent1"/>
                <w:lang w:val="en-US"/>
              </w:rPr>
              <w:t>#</w:t>
            </w:r>
            <w:r w:rsidRPr="00D7636D">
              <w:rPr>
                <w:color w:val="4472C4" w:themeColor="accent1"/>
                <w:lang w:val="en-US"/>
              </w:rPr>
              <w:t xml:space="preserve"> default</w:t>
            </w:r>
          </w:p>
          <w:p w14:paraId="5C9C38BC" w14:textId="546B7F82" w:rsidR="00D7636D" w:rsidRPr="00D7636D" w:rsidRDefault="00D7636D" w:rsidP="00D7636D">
            <w:pPr>
              <w:rPr>
                <w:lang w:val="en-US"/>
              </w:rPr>
            </w:pPr>
            <w:r>
              <w:rPr>
                <w:color w:val="4472C4" w:themeColor="accent1"/>
                <w:lang w:val="en-US"/>
              </w:rPr>
              <w:t xml:space="preserve">  </w:t>
            </w:r>
            <w:r w:rsidRPr="00F7017B">
              <w:rPr>
                <w:lang w:val="en-US"/>
              </w:rPr>
              <w:t>- job_name: "prometheus"</w:t>
            </w:r>
          </w:p>
          <w:p w14:paraId="100CD096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static_configs:</w:t>
            </w:r>
          </w:p>
          <w:p w14:paraId="56AACBD4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- targets: ["localhost:9090"]</w:t>
            </w:r>
          </w:p>
          <w:p w14:paraId="715A6CD6" w14:textId="07F25DC3" w:rsidR="00F7017B" w:rsidRPr="00D7636D" w:rsidRDefault="00F7017B" w:rsidP="00D7636D">
            <w:pPr>
              <w:rPr>
                <w:color w:val="4472C4" w:themeColor="accent1"/>
                <w:lang w:val="en-US"/>
              </w:rPr>
            </w:pPr>
            <w:r w:rsidRPr="00D7636D">
              <w:rPr>
                <w:color w:val="4472C4" w:themeColor="accent1"/>
                <w:lang w:val="en-US"/>
              </w:rPr>
              <w:t>#</w:t>
            </w:r>
            <w:r w:rsidR="00D7636D" w:rsidRPr="00D7636D">
              <w:rPr>
                <w:color w:val="4472C4" w:themeColor="accent1"/>
                <w:lang w:val="en-US"/>
              </w:rPr>
              <w:t>#</w:t>
            </w:r>
            <w:r w:rsidRPr="00D7636D">
              <w:rPr>
                <w:color w:val="4472C4" w:themeColor="accent1"/>
                <w:lang w:val="en-US"/>
              </w:rPr>
              <w:t xml:space="preserve"> elasticsearch</w:t>
            </w:r>
          </w:p>
          <w:p w14:paraId="350E525E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- job_name: "elastic"</w:t>
            </w:r>
          </w:p>
          <w:p w14:paraId="017AA71C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static_configs:</w:t>
            </w:r>
          </w:p>
          <w:p w14:paraId="5969912C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- targets: ['192.168.23.159:9114']</w:t>
            </w:r>
          </w:p>
          <w:p w14:paraId="41F32113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  labels:</w:t>
            </w:r>
          </w:p>
          <w:p w14:paraId="27489DE9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    groups: 'elastic'</w:t>
            </w:r>
          </w:p>
          <w:p w14:paraId="27DEBC7A" w14:textId="7803C75F" w:rsidR="00F7017B" w:rsidRPr="00D7636D" w:rsidRDefault="00F7017B" w:rsidP="00D7636D">
            <w:pPr>
              <w:rPr>
                <w:color w:val="92D050"/>
                <w:lang w:val="en-US"/>
              </w:rPr>
            </w:pPr>
            <w:r w:rsidRPr="00D7636D">
              <w:rPr>
                <w:color w:val="4472C4" w:themeColor="accent1"/>
                <w:lang w:val="en-US"/>
              </w:rPr>
              <w:t>#</w:t>
            </w:r>
            <w:r w:rsidR="00D7636D" w:rsidRPr="00D7636D">
              <w:rPr>
                <w:color w:val="4472C4" w:themeColor="accent1"/>
                <w:lang w:val="en-US"/>
              </w:rPr>
              <w:t>#</w:t>
            </w:r>
            <w:r w:rsidRPr="00D7636D">
              <w:rPr>
                <w:color w:val="4472C4" w:themeColor="accent1"/>
                <w:lang w:val="en-US"/>
              </w:rPr>
              <w:t xml:space="preserve"> server</w:t>
            </w:r>
          </w:p>
          <w:p w14:paraId="26F15D14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- job_name: "node"</w:t>
            </w:r>
          </w:p>
          <w:p w14:paraId="148C8A0E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static_configs:</w:t>
            </w:r>
          </w:p>
          <w:p w14:paraId="6E9900FE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- targets: ["192.168.23.156:8080"]</w:t>
            </w:r>
          </w:p>
          <w:p w14:paraId="7EC7FC2B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  labels:</w:t>
            </w:r>
          </w:p>
          <w:p w14:paraId="042DF863" w14:textId="51CF4DDD" w:rsid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    groups: 'server'</w:t>
            </w:r>
          </w:p>
          <w:p w14:paraId="18EAFF97" w14:textId="0A5BF157" w:rsidR="002F0342" w:rsidRDefault="002F0342" w:rsidP="00D7636D">
            <w:pPr>
              <w:rPr>
                <w:lang w:val="en-US"/>
              </w:rPr>
            </w:pPr>
          </w:p>
          <w:p w14:paraId="044653E7" w14:textId="7EC56B08" w:rsidR="002F0342" w:rsidRPr="00D7636D" w:rsidRDefault="002F0342" w:rsidP="00D7636D">
            <w:pPr>
              <w:rPr>
                <w:color w:val="4472C4" w:themeColor="accent1"/>
                <w:lang w:val="en-US"/>
              </w:rPr>
            </w:pPr>
            <w:r w:rsidRPr="00D7636D">
              <w:rPr>
                <w:color w:val="4472C4" w:themeColor="accent1"/>
                <w:lang w:val="en-US"/>
              </w:rPr>
              <w:t xml:space="preserve">## </w:t>
            </w:r>
            <w:r w:rsidR="00D7636D">
              <w:rPr>
                <w:color w:val="4472C4" w:themeColor="accent1"/>
                <w:lang w:val="en-US"/>
              </w:rPr>
              <w:t>website</w:t>
            </w:r>
          </w:p>
          <w:p w14:paraId="609FFA1C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>- job_name: 'blackbox'</w:t>
            </w:r>
          </w:p>
          <w:p w14:paraId="744AF071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metrics_path: /probe</w:t>
            </w:r>
          </w:p>
          <w:p w14:paraId="79F70AF2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params:</w:t>
            </w:r>
          </w:p>
          <w:p w14:paraId="156BD556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module: [http_2xx_example]  # Look for a HTTP 200 response.</w:t>
            </w:r>
          </w:p>
          <w:p w14:paraId="64E3FB9D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static_configs:</w:t>
            </w:r>
          </w:p>
          <w:p w14:paraId="193898CB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- targets:</w:t>
            </w:r>
          </w:p>
          <w:p w14:paraId="2B4A66A9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  - http://www.google.com    # Target to probe with http.</w:t>
            </w:r>
          </w:p>
          <w:p w14:paraId="60511CBC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  - https://www.youtube.com   # Target to probe with https.</w:t>
            </w:r>
          </w:p>
          <w:p w14:paraId="22C8531B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  - http://192.168.23.162/test/ # Target to probe with http.</w:t>
            </w:r>
          </w:p>
          <w:p w14:paraId="7A29017B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relabel_configs:</w:t>
            </w:r>
          </w:p>
          <w:p w14:paraId="122AC140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- source_labels: [__address__]</w:t>
            </w:r>
          </w:p>
          <w:p w14:paraId="0D446794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  target_label: __param_target</w:t>
            </w:r>
          </w:p>
          <w:p w14:paraId="14465C81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- source_labels: [__param_target]</w:t>
            </w:r>
          </w:p>
          <w:p w14:paraId="6A577C21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  target_label: instance</w:t>
            </w:r>
          </w:p>
          <w:p w14:paraId="3941F1D4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- target_label: __address__</w:t>
            </w:r>
          </w:p>
          <w:p w14:paraId="31E724D0" w14:textId="76A81866" w:rsid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lastRenderedPageBreak/>
              <w:t xml:space="preserve">        replacement: 192.168.23.162:9115  # The blackbox exporter's real hostname:port.</w:t>
            </w:r>
          </w:p>
          <w:p w14:paraId="29BD030F" w14:textId="532B0F9E" w:rsidR="00D7636D" w:rsidRDefault="00D7636D" w:rsidP="00D7636D">
            <w:pPr>
              <w:rPr>
                <w:lang w:val="en-US"/>
              </w:rPr>
            </w:pPr>
          </w:p>
          <w:p w14:paraId="360310F1" w14:textId="02EFDD53" w:rsidR="00D7636D" w:rsidRPr="00D7636D" w:rsidRDefault="00D7636D" w:rsidP="00D7636D">
            <w:pPr>
              <w:rPr>
                <w:color w:val="4472C4" w:themeColor="accent1"/>
                <w:lang w:val="en-US"/>
              </w:rPr>
            </w:pPr>
            <w:r w:rsidRPr="00D7636D">
              <w:rPr>
                <w:color w:val="4472C4" w:themeColor="accent1"/>
                <w:lang w:val="en-US"/>
              </w:rPr>
              <w:t>##blackbox_exporter</w:t>
            </w:r>
          </w:p>
          <w:p w14:paraId="0B7C0E64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- job_name: 'blackbox_exporter'  # collect blackbox exporter's operational metrics.</w:t>
            </w:r>
          </w:p>
          <w:p w14:paraId="3140C91A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static_configs:</w:t>
            </w:r>
          </w:p>
          <w:p w14:paraId="1D6FBBD2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- targets: ['192.168.23.162:9115']</w:t>
            </w:r>
          </w:p>
          <w:p w14:paraId="628524CE" w14:textId="2A55228B" w:rsidR="002F0342" w:rsidRDefault="002F0342" w:rsidP="00D7636D">
            <w:pPr>
              <w:rPr>
                <w:lang w:val="en-US"/>
              </w:rPr>
            </w:pPr>
          </w:p>
          <w:p w14:paraId="1F1AF1C9" w14:textId="09CDF36F" w:rsidR="002F0342" w:rsidRPr="00D7636D" w:rsidRDefault="002F0342" w:rsidP="00D7636D">
            <w:pPr>
              <w:rPr>
                <w:color w:val="4472C4" w:themeColor="accent1"/>
                <w:lang w:val="en-US"/>
              </w:rPr>
            </w:pPr>
            <w:r w:rsidRPr="00D7636D">
              <w:rPr>
                <w:color w:val="4472C4" w:themeColor="accent1"/>
                <w:lang w:val="en-US"/>
              </w:rPr>
              <w:t>##apache</w:t>
            </w:r>
          </w:p>
          <w:p w14:paraId="28E1D18C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- job_name: 'apache-web-server'</w:t>
            </w:r>
          </w:p>
          <w:p w14:paraId="7A30B21C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static_configs:</w:t>
            </w:r>
          </w:p>
          <w:p w14:paraId="392DDC9A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- targets: ['192.168.23.162:9117']</w:t>
            </w:r>
          </w:p>
          <w:p w14:paraId="2F74C04F" w14:textId="77777777" w:rsidR="002F0342" w:rsidRPr="002F0342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  labels:</w:t>
            </w:r>
          </w:p>
          <w:p w14:paraId="2AC3F88B" w14:textId="2D0271AA" w:rsidR="00CE1E19" w:rsidRPr="00F7017B" w:rsidRDefault="002F0342" w:rsidP="00D7636D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        alias: 'server-apache'</w:t>
            </w:r>
          </w:p>
        </w:tc>
      </w:tr>
    </w:tbl>
    <w:p w14:paraId="22A7D873" w14:textId="4B64FBBA" w:rsidR="00D21094" w:rsidRPr="00F7017B" w:rsidRDefault="00D21094" w:rsidP="00D7636D">
      <w:pPr>
        <w:rPr>
          <w:lang w:val="en-US"/>
        </w:rPr>
      </w:pPr>
    </w:p>
    <w:p w14:paraId="62BF8F59" w14:textId="50FB0E8F" w:rsidR="00DD1657" w:rsidRDefault="00576317" w:rsidP="00D7636D">
      <w:pPr>
        <w:rPr>
          <w:b/>
          <w:bCs/>
          <w:lang w:val="en-US"/>
        </w:rPr>
      </w:pPr>
      <w:r>
        <w:rPr>
          <w:b/>
          <w:bCs/>
          <w:lang w:val="en-US"/>
        </w:rPr>
        <w:t>*R</w:t>
      </w:r>
      <w:r w:rsidR="00F7017B">
        <w:rPr>
          <w:b/>
          <w:bCs/>
          <w:lang w:val="en-US"/>
        </w:rPr>
        <w:t>ule files: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605"/>
        <w:gridCol w:w="6411"/>
      </w:tblGrid>
      <w:tr w:rsidR="00F7017B" w14:paraId="52B0701E" w14:textId="77777777" w:rsidTr="000F4A56">
        <w:tc>
          <w:tcPr>
            <w:tcW w:w="2605" w:type="dxa"/>
          </w:tcPr>
          <w:p w14:paraId="390BF868" w14:textId="6AB77CA9" w:rsidR="00F7017B" w:rsidRPr="00576317" w:rsidRDefault="00F7017B" w:rsidP="00D7636D">
            <w:pPr>
              <w:rPr>
                <w:b/>
                <w:bCs/>
                <w:i/>
                <w:iCs/>
                <w:lang w:val="en-US"/>
              </w:rPr>
            </w:pPr>
            <w:r w:rsidRPr="00576317">
              <w:rPr>
                <w:b/>
                <w:bCs/>
                <w:i/>
                <w:iCs/>
                <w:lang w:val="en-US"/>
              </w:rPr>
              <w:t>prometheus.alert.yml</w:t>
            </w:r>
          </w:p>
        </w:tc>
        <w:tc>
          <w:tcPr>
            <w:tcW w:w="6411" w:type="dxa"/>
          </w:tcPr>
          <w:p w14:paraId="008200F8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>groups:</w:t>
            </w:r>
          </w:p>
          <w:p w14:paraId="1567DCAF" w14:textId="4C031EC6" w:rsidR="00CE1E19" w:rsidRPr="00D7636D" w:rsidRDefault="00CE1E19" w:rsidP="00D7636D">
            <w:pPr>
              <w:rPr>
                <w:color w:val="4472C4" w:themeColor="accent1"/>
                <w:lang w:val="en-US"/>
              </w:rPr>
            </w:pPr>
            <w:r w:rsidRPr="00D7636D">
              <w:rPr>
                <w:color w:val="4472C4" w:themeColor="accent1"/>
                <w:lang w:val="en-US"/>
              </w:rPr>
              <w:t>## Alert if server is down for 1 min</w:t>
            </w:r>
          </w:p>
          <w:p w14:paraId="166BC811" w14:textId="13934FC4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>- name: server_is_down</w:t>
            </w:r>
          </w:p>
          <w:p w14:paraId="3FE700D4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rules:</w:t>
            </w:r>
          </w:p>
          <w:p w14:paraId="1C17A364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- alert: server_is_down</w:t>
            </w:r>
          </w:p>
          <w:p w14:paraId="51E3F15E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expr: up == 0</w:t>
            </w:r>
          </w:p>
          <w:p w14:paraId="30AF8C46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for: 1m</w:t>
            </w:r>
          </w:p>
          <w:p w14:paraId="59A52D33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labels:</w:t>
            </w:r>
          </w:p>
          <w:p w14:paraId="30C3DA37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serverity: alarming</w:t>
            </w:r>
          </w:p>
          <w:p w14:paraId="64973DE7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annotations:</w:t>
            </w:r>
          </w:p>
          <w:p w14:paraId="192EC387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summary: Server(s) are down.</w:t>
            </w:r>
          </w:p>
          <w:p w14:paraId="320FC824" w14:textId="13F9FF83" w:rsidR="00F7017B" w:rsidRDefault="00F7017B" w:rsidP="00D7636D">
            <w:pPr>
              <w:rPr>
                <w:lang w:val="en-US"/>
              </w:rPr>
            </w:pPr>
          </w:p>
          <w:p w14:paraId="78CC0BFF" w14:textId="2A37FA09" w:rsidR="00CE1E19" w:rsidRPr="00D7636D" w:rsidRDefault="00CE1E19" w:rsidP="00D7636D">
            <w:pPr>
              <w:rPr>
                <w:color w:val="4472C4" w:themeColor="accent1"/>
                <w:lang w:val="en-US"/>
              </w:rPr>
            </w:pPr>
            <w:r w:rsidRPr="00D7636D">
              <w:rPr>
                <w:color w:val="4472C4" w:themeColor="accent1"/>
                <w:lang w:val="en-US"/>
              </w:rPr>
              <w:t>## Alert if RAM &gt; 90% for 5 mins</w:t>
            </w:r>
          </w:p>
          <w:p w14:paraId="227DEC77" w14:textId="0B05B77D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- name: </w:t>
            </w:r>
            <w:r w:rsidR="00F01B6D">
              <w:rPr>
                <w:lang w:val="en-US"/>
              </w:rPr>
              <w:t>RAM</w:t>
            </w:r>
            <w:r w:rsidRPr="00F7017B">
              <w:rPr>
                <w:lang w:val="en-US"/>
              </w:rPr>
              <w:t>_alerts</w:t>
            </w:r>
          </w:p>
          <w:p w14:paraId="53E54D79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rules:</w:t>
            </w:r>
          </w:p>
          <w:p w14:paraId="1ED9F64C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- alert: HighRamUsage</w:t>
            </w:r>
          </w:p>
          <w:p w14:paraId="2ACA8532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expr: (100 * (1 - (node_memory_MemAvailable_bytes / node_memory_MemTotal_bytes))) &gt; 93</w:t>
            </w:r>
          </w:p>
          <w:p w14:paraId="3664A2DC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for: 5m</w:t>
            </w:r>
          </w:p>
          <w:p w14:paraId="4DC8A7A4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labels:</w:t>
            </w:r>
          </w:p>
          <w:p w14:paraId="25D410A0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severity: critical</w:t>
            </w:r>
          </w:p>
          <w:p w14:paraId="538E9FFE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annotations:</w:t>
            </w:r>
          </w:p>
          <w:p w14:paraId="219CB342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description: 'Server RAM usage is above 93% for 5 minutes'</w:t>
            </w:r>
          </w:p>
          <w:p w14:paraId="1395B89B" w14:textId="23C3A5CB" w:rsidR="00F7017B" w:rsidRDefault="00F7017B" w:rsidP="00D7636D">
            <w:pPr>
              <w:rPr>
                <w:lang w:val="en-US"/>
              </w:rPr>
            </w:pPr>
          </w:p>
          <w:p w14:paraId="23BC3324" w14:textId="755CDA86" w:rsidR="00F7017B" w:rsidRPr="00D7636D" w:rsidRDefault="00F7017B" w:rsidP="00D7636D">
            <w:pPr>
              <w:rPr>
                <w:color w:val="4472C4" w:themeColor="accent1"/>
                <w:lang w:val="en-US"/>
              </w:rPr>
            </w:pPr>
            <w:r w:rsidRPr="00D7636D">
              <w:rPr>
                <w:color w:val="4472C4" w:themeColor="accent1"/>
                <w:lang w:val="en-US"/>
              </w:rPr>
              <w:t>#</w:t>
            </w:r>
            <w:r w:rsidR="00CE1E19" w:rsidRPr="00D7636D">
              <w:rPr>
                <w:color w:val="4472C4" w:themeColor="accent1"/>
                <w:lang w:val="en-US"/>
              </w:rPr>
              <w:t>#</w:t>
            </w:r>
            <w:r w:rsidRPr="00D7636D">
              <w:rPr>
                <w:color w:val="4472C4" w:themeColor="accent1"/>
                <w:lang w:val="en-US"/>
              </w:rPr>
              <w:t xml:space="preserve"> Alert if CPU &gt; 50%</w:t>
            </w:r>
            <w:r w:rsidR="00CE1E19" w:rsidRPr="00D7636D">
              <w:rPr>
                <w:color w:val="4472C4" w:themeColor="accent1"/>
                <w:lang w:val="en-US"/>
              </w:rPr>
              <w:t xml:space="preserve"> for 5 mins</w:t>
            </w:r>
          </w:p>
          <w:p w14:paraId="063835A7" w14:textId="1AAFA3EC" w:rsidR="00F01B6D" w:rsidRDefault="00F01B6D" w:rsidP="00D7636D">
            <w:pPr>
              <w:rPr>
                <w:lang w:val="en-US"/>
              </w:rPr>
            </w:pPr>
            <w:r>
              <w:rPr>
                <w:lang w:val="en-US"/>
              </w:rPr>
              <w:t>- name: CPU_alerts</w:t>
            </w:r>
          </w:p>
          <w:p w14:paraId="5F304C7B" w14:textId="081152C2" w:rsidR="00F01B6D" w:rsidRPr="00F7017B" w:rsidRDefault="00F01B6D" w:rsidP="00D7636D">
            <w:pPr>
              <w:rPr>
                <w:lang w:val="en-US"/>
              </w:rPr>
            </w:pPr>
            <w:r>
              <w:rPr>
                <w:lang w:val="en-US"/>
              </w:rPr>
              <w:t xml:space="preserve">  rules:</w:t>
            </w:r>
          </w:p>
          <w:p w14:paraId="71D7CCAD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- alert: HighCpuUsage</w:t>
            </w:r>
          </w:p>
          <w:p w14:paraId="7ED3F5CA" w14:textId="39371D22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expr: 100 - (avg by (instance) (irate(node_cpu_seconds_total{mode="idle"}[5m])) * 100) &gt; </w:t>
            </w:r>
            <w:r>
              <w:rPr>
                <w:lang w:val="en-US"/>
              </w:rPr>
              <w:t>50</w:t>
            </w:r>
          </w:p>
          <w:p w14:paraId="24894AC8" w14:textId="5908F44F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for: </w:t>
            </w:r>
            <w:r>
              <w:rPr>
                <w:lang w:val="en-US"/>
              </w:rPr>
              <w:t>5</w:t>
            </w:r>
            <w:r w:rsidRPr="00F7017B">
              <w:rPr>
                <w:lang w:val="en-US"/>
              </w:rPr>
              <w:t>m</w:t>
            </w:r>
          </w:p>
          <w:p w14:paraId="4206B2FF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labels:</w:t>
            </w:r>
          </w:p>
          <w:p w14:paraId="160DC066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severity: warning</w:t>
            </w:r>
          </w:p>
          <w:p w14:paraId="289AC1C7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annotations:</w:t>
            </w:r>
          </w:p>
          <w:p w14:paraId="3FE862AA" w14:textId="62229334" w:rsid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  description: Server CPU usage is over 50% for 5 minutes</w:t>
            </w:r>
          </w:p>
          <w:p w14:paraId="70CB8399" w14:textId="4A8475E0" w:rsidR="00F01B6D" w:rsidRDefault="00F01B6D" w:rsidP="00D7636D">
            <w:pPr>
              <w:rPr>
                <w:lang w:val="en-US"/>
              </w:rPr>
            </w:pPr>
          </w:p>
          <w:p w14:paraId="56AADE6D" w14:textId="197F5F66" w:rsidR="00F01B6D" w:rsidRPr="00D7636D" w:rsidRDefault="00F01B6D" w:rsidP="00D7636D">
            <w:pPr>
              <w:rPr>
                <w:color w:val="4472C4" w:themeColor="accent1"/>
                <w:lang w:val="en-US"/>
              </w:rPr>
            </w:pPr>
            <w:r w:rsidRPr="00D7636D">
              <w:rPr>
                <w:color w:val="4472C4" w:themeColor="accent1"/>
                <w:lang w:val="en-US"/>
              </w:rPr>
              <w:t>## Alert if Service is down for 1 min</w:t>
            </w:r>
          </w:p>
          <w:p w14:paraId="7922E378" w14:textId="394B2B2C" w:rsidR="00F01B6D" w:rsidRPr="00F01B6D" w:rsidRDefault="00F01B6D" w:rsidP="00D7636D">
            <w:pPr>
              <w:rPr>
                <w:lang w:val="en-US"/>
              </w:rPr>
            </w:pPr>
            <w:r w:rsidRPr="00F01B6D">
              <w:rPr>
                <w:lang w:val="en-US"/>
              </w:rPr>
              <w:t xml:space="preserve">- name: </w:t>
            </w:r>
            <w:r>
              <w:rPr>
                <w:lang w:val="en-US"/>
              </w:rPr>
              <w:t>service_is_down</w:t>
            </w:r>
          </w:p>
          <w:p w14:paraId="4A7D58F2" w14:textId="77777777" w:rsidR="00F01B6D" w:rsidRPr="00F01B6D" w:rsidRDefault="00F01B6D" w:rsidP="00D7636D">
            <w:pPr>
              <w:rPr>
                <w:lang w:val="en-US"/>
              </w:rPr>
            </w:pPr>
            <w:r w:rsidRPr="00F01B6D">
              <w:rPr>
                <w:lang w:val="en-US"/>
              </w:rPr>
              <w:t xml:space="preserve">  rules:</w:t>
            </w:r>
          </w:p>
          <w:p w14:paraId="45CA1A8C" w14:textId="77777777" w:rsidR="00F01B6D" w:rsidRPr="00F01B6D" w:rsidRDefault="00F01B6D" w:rsidP="00D7636D">
            <w:pPr>
              <w:rPr>
                <w:lang w:val="en-US"/>
              </w:rPr>
            </w:pPr>
            <w:r w:rsidRPr="00F01B6D">
              <w:rPr>
                <w:lang w:val="en-US"/>
              </w:rPr>
              <w:t xml:space="preserve">  - alert: ElasticsearchDown</w:t>
            </w:r>
          </w:p>
          <w:p w14:paraId="75695681" w14:textId="77777777" w:rsidR="00F01B6D" w:rsidRPr="00F01B6D" w:rsidRDefault="00F01B6D" w:rsidP="00D7636D">
            <w:pPr>
              <w:rPr>
                <w:lang w:val="en-US"/>
              </w:rPr>
            </w:pPr>
            <w:r w:rsidRPr="00F01B6D">
              <w:rPr>
                <w:lang w:val="en-US"/>
              </w:rPr>
              <w:t xml:space="preserve">    expr: up == 0</w:t>
            </w:r>
          </w:p>
          <w:p w14:paraId="65289769" w14:textId="77777777" w:rsidR="00F01B6D" w:rsidRPr="00F01B6D" w:rsidRDefault="00F01B6D" w:rsidP="00D7636D">
            <w:pPr>
              <w:rPr>
                <w:lang w:val="en-US"/>
              </w:rPr>
            </w:pPr>
            <w:r w:rsidRPr="00F01B6D">
              <w:rPr>
                <w:lang w:val="en-US"/>
              </w:rPr>
              <w:t xml:space="preserve">    for: 5m</w:t>
            </w:r>
          </w:p>
          <w:p w14:paraId="61457D6C" w14:textId="77777777" w:rsidR="00F01B6D" w:rsidRPr="00F01B6D" w:rsidRDefault="00F01B6D" w:rsidP="00D7636D">
            <w:pPr>
              <w:rPr>
                <w:lang w:val="en-US"/>
              </w:rPr>
            </w:pPr>
            <w:r w:rsidRPr="00F01B6D">
              <w:rPr>
                <w:lang w:val="en-US"/>
              </w:rPr>
              <w:t xml:space="preserve">    labels:</w:t>
            </w:r>
          </w:p>
          <w:p w14:paraId="41E96FC0" w14:textId="77777777" w:rsidR="00F01B6D" w:rsidRPr="00F01B6D" w:rsidRDefault="00F01B6D" w:rsidP="00D7636D">
            <w:pPr>
              <w:rPr>
                <w:lang w:val="en-US"/>
              </w:rPr>
            </w:pPr>
            <w:r w:rsidRPr="00F01B6D">
              <w:rPr>
                <w:lang w:val="en-US"/>
              </w:rPr>
              <w:t xml:space="preserve">      severity: critical</w:t>
            </w:r>
          </w:p>
          <w:p w14:paraId="3370F896" w14:textId="77777777" w:rsidR="00F01B6D" w:rsidRPr="00F01B6D" w:rsidRDefault="00F01B6D" w:rsidP="00D7636D">
            <w:pPr>
              <w:rPr>
                <w:lang w:val="en-US"/>
              </w:rPr>
            </w:pPr>
            <w:r w:rsidRPr="00F01B6D">
              <w:rPr>
                <w:lang w:val="en-US"/>
              </w:rPr>
              <w:t xml:space="preserve">    annotations:</w:t>
            </w:r>
          </w:p>
          <w:p w14:paraId="3DDEBF5E" w14:textId="0FFD522F" w:rsidR="00F01B6D" w:rsidRDefault="00F01B6D" w:rsidP="00D7636D">
            <w:pPr>
              <w:rPr>
                <w:lang w:val="en-US"/>
              </w:rPr>
            </w:pPr>
            <w:r w:rsidRPr="00F01B6D">
              <w:rPr>
                <w:lang w:val="en-US"/>
              </w:rPr>
              <w:t xml:space="preserve">      summary: Elasticsearch is down.</w:t>
            </w:r>
          </w:p>
          <w:p w14:paraId="1B457544" w14:textId="4B5CBDC1" w:rsidR="00CE1E19" w:rsidRPr="00F7017B" w:rsidRDefault="00CE1E19" w:rsidP="00D7636D">
            <w:pPr>
              <w:rPr>
                <w:lang w:val="en-US"/>
              </w:rPr>
            </w:pPr>
          </w:p>
        </w:tc>
      </w:tr>
      <w:tr w:rsidR="00F7017B" w14:paraId="311AE31B" w14:textId="77777777" w:rsidTr="000F4A56">
        <w:tc>
          <w:tcPr>
            <w:tcW w:w="2605" w:type="dxa"/>
          </w:tcPr>
          <w:p w14:paraId="55CA1480" w14:textId="3ABD37D3" w:rsidR="00F7017B" w:rsidRPr="00576317" w:rsidRDefault="00F7017B" w:rsidP="00D7636D">
            <w:pPr>
              <w:rPr>
                <w:b/>
                <w:bCs/>
                <w:i/>
                <w:iCs/>
                <w:lang w:val="en-US"/>
              </w:rPr>
            </w:pPr>
            <w:r w:rsidRPr="00576317">
              <w:rPr>
                <w:b/>
                <w:bCs/>
                <w:i/>
                <w:iCs/>
                <w:lang w:val="en-US"/>
              </w:rPr>
              <w:lastRenderedPageBreak/>
              <w:t>prometheus.rules.yml</w:t>
            </w:r>
          </w:p>
        </w:tc>
        <w:tc>
          <w:tcPr>
            <w:tcW w:w="6411" w:type="dxa"/>
          </w:tcPr>
          <w:p w14:paraId="077991AB" w14:textId="2EC061BB" w:rsid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>groups:</w:t>
            </w:r>
          </w:p>
          <w:p w14:paraId="25720792" w14:textId="19F5C952" w:rsidR="00CE1E19" w:rsidRPr="00D7636D" w:rsidRDefault="00CE1E19" w:rsidP="00D7636D">
            <w:pPr>
              <w:rPr>
                <w:color w:val="4472C4" w:themeColor="accent1"/>
                <w:lang w:val="en-US"/>
              </w:rPr>
            </w:pPr>
            <w:r w:rsidRPr="00D7636D">
              <w:rPr>
                <w:color w:val="4472C4" w:themeColor="accent1"/>
                <w:lang w:val="en-US"/>
              </w:rPr>
              <w:t>#</w:t>
            </w:r>
            <w:r w:rsidR="00D7636D" w:rsidRPr="00D7636D">
              <w:rPr>
                <w:color w:val="4472C4" w:themeColor="accent1"/>
                <w:lang w:val="en-US"/>
              </w:rPr>
              <w:t>#</w:t>
            </w:r>
            <w:r w:rsidRPr="00D7636D">
              <w:rPr>
                <w:color w:val="4472C4" w:themeColor="accent1"/>
                <w:lang w:val="en-US"/>
              </w:rPr>
              <w:t xml:space="preserve"> avg CPU per 5 mins</w:t>
            </w:r>
          </w:p>
          <w:p w14:paraId="5DD5F3DC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>- name: cpu-node</w:t>
            </w:r>
          </w:p>
          <w:p w14:paraId="73F9153D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rules:</w:t>
            </w:r>
          </w:p>
          <w:p w14:paraId="35B0A897" w14:textId="77777777" w:rsidR="00F7017B" w:rsidRP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- record: job_instance_mode:node_cpu_seconds:avg_rate5m</w:t>
            </w:r>
          </w:p>
          <w:p w14:paraId="54DD5D9A" w14:textId="77777777" w:rsidR="00F7017B" w:rsidRDefault="00F7017B" w:rsidP="00D7636D">
            <w:pPr>
              <w:rPr>
                <w:lang w:val="en-US"/>
              </w:rPr>
            </w:pPr>
            <w:r w:rsidRPr="00F7017B">
              <w:rPr>
                <w:lang w:val="en-US"/>
              </w:rPr>
              <w:t xml:space="preserve">    expr: avg by (job, instance, mode) (rate(node_cpu_seconds_total[5m]))</w:t>
            </w:r>
          </w:p>
          <w:p w14:paraId="44815807" w14:textId="1CC88D31" w:rsidR="00CE1E19" w:rsidRDefault="00CE1E19" w:rsidP="00D7636D">
            <w:pPr>
              <w:rPr>
                <w:b/>
                <w:bCs/>
                <w:lang w:val="en-US"/>
              </w:rPr>
            </w:pPr>
          </w:p>
        </w:tc>
      </w:tr>
    </w:tbl>
    <w:p w14:paraId="744D6D23" w14:textId="77777777" w:rsidR="00F7017B" w:rsidRPr="00F7017B" w:rsidRDefault="00F7017B" w:rsidP="00D7636D">
      <w:pPr>
        <w:rPr>
          <w:b/>
          <w:bCs/>
          <w:lang w:val="en-US"/>
        </w:rPr>
      </w:pPr>
    </w:p>
    <w:p w14:paraId="36FCBCF3" w14:textId="355B0051" w:rsidR="00DD1657" w:rsidRDefault="00DD1657" w:rsidP="00D7636D">
      <w:pPr>
        <w:rPr>
          <w:lang w:val="en-US"/>
        </w:rPr>
      </w:pPr>
    </w:p>
    <w:p w14:paraId="76AD3E0E" w14:textId="6F32A6DA" w:rsidR="00FB38DE" w:rsidRPr="00B222E3" w:rsidRDefault="00FB38DE" w:rsidP="00D7636D">
      <w:pPr>
        <w:rPr>
          <w:lang w:val="en-US"/>
        </w:rPr>
      </w:pPr>
    </w:p>
    <w:p w14:paraId="65E55A83" w14:textId="059C1C6C" w:rsidR="00B222E3" w:rsidRDefault="00FB38DE" w:rsidP="00D7636D">
      <w:pPr>
        <w:rPr>
          <w:lang w:val="en-US"/>
        </w:rPr>
      </w:pPr>
      <w:r>
        <w:rPr>
          <w:b/>
          <w:bCs/>
          <w:lang w:val="en-US"/>
        </w:rPr>
        <w:t>Grafana:</w:t>
      </w:r>
      <w:r w:rsidR="00B222E3">
        <w:rPr>
          <w:b/>
          <w:bCs/>
          <w:lang w:val="en-US"/>
        </w:rPr>
        <w:t xml:space="preserve"> </w:t>
      </w:r>
      <w:r w:rsidR="00B222E3">
        <w:rPr>
          <w:lang w:val="en-US"/>
        </w:rPr>
        <w:t xml:space="preserve">Grafana khá cơ bản, chỉ cần tải về, truy cập với địa chỉ </w:t>
      </w:r>
      <w:hyperlink r:id="rId4" w:history="1">
        <w:r w:rsidR="00B222E3" w:rsidRPr="00CF1986">
          <w:rPr>
            <w:rStyle w:val="Siuktni"/>
            <w:lang w:val="en-US"/>
          </w:rPr>
          <w:t>http://localhost:3000</w:t>
        </w:r>
      </w:hyperlink>
      <w:r w:rsidR="00B222E3">
        <w:rPr>
          <w:lang w:val="en-US"/>
        </w:rPr>
        <w:t xml:space="preserve"> và cấu hình thông qua UI, để bắt đầu phân tích metric</w:t>
      </w:r>
      <w:r w:rsidR="00CE1E19">
        <w:rPr>
          <w:lang w:val="en-US"/>
        </w:rPr>
        <w:t>:</w:t>
      </w:r>
    </w:p>
    <w:p w14:paraId="6A14900F" w14:textId="51E272BA" w:rsidR="00B222E3" w:rsidRDefault="00B222E3" w:rsidP="00D7636D">
      <w:pPr>
        <w:rPr>
          <w:lang w:val="en-US"/>
        </w:rPr>
      </w:pPr>
      <w:r>
        <w:rPr>
          <w:lang w:val="en-US"/>
        </w:rPr>
        <w:t xml:space="preserve">+ Dashboard: tạo bảng chứa thông số </w:t>
      </w:r>
      <w:r w:rsidR="00576317">
        <w:rPr>
          <w:lang w:val="en-US"/>
        </w:rPr>
        <w:t>(</w:t>
      </w:r>
      <w:r>
        <w:rPr>
          <w:lang w:val="en-US"/>
        </w:rPr>
        <w:t>tự cấu hình</w:t>
      </w:r>
      <w:r w:rsidR="00576317">
        <w:rPr>
          <w:lang w:val="en-US"/>
        </w:rPr>
        <w:t>)</w:t>
      </w:r>
      <w:r>
        <w:rPr>
          <w:lang w:val="en-US"/>
        </w:rPr>
        <w:t xml:space="preserve"> </w:t>
      </w:r>
      <w:r w:rsidR="00576317">
        <w:rPr>
          <w:lang w:val="en-US"/>
        </w:rPr>
        <w:t>bằng</w:t>
      </w:r>
      <w:r>
        <w:rPr>
          <w:lang w:val="en-US"/>
        </w:rPr>
        <w:t xml:space="preserve"> PromQL để vẽ từng bảng</w:t>
      </w:r>
      <w:r w:rsidR="00576317">
        <w:rPr>
          <w:lang w:val="en-US"/>
        </w:rPr>
        <w:t xml:space="preserve"> (panel)</w:t>
      </w:r>
      <w:r>
        <w:rPr>
          <w:lang w:val="en-US"/>
        </w:rPr>
        <w:t>,</w:t>
      </w:r>
      <w:r w:rsidR="00576317">
        <w:rPr>
          <w:lang w:val="en-US"/>
        </w:rPr>
        <w:t xml:space="preserve"> có thể dùng</w:t>
      </w:r>
      <w:r>
        <w:rPr>
          <w:lang w:val="en-US"/>
        </w:rPr>
        <w:t xml:space="preserve"> các Dashboard có sẵn trên trang chủ grafana</w:t>
      </w:r>
      <w:r w:rsidR="00576317">
        <w:rPr>
          <w:lang w:val="en-US"/>
        </w:rPr>
        <w:t xml:space="preserve"> (</w:t>
      </w:r>
      <w:r w:rsidR="00576317" w:rsidRPr="00576317">
        <w:rPr>
          <w:lang w:val="en-US"/>
        </w:rPr>
        <w:t>https://grafana.com/grafana/dashboards</w:t>
      </w:r>
      <w:r w:rsidR="00576317">
        <w:rPr>
          <w:lang w:val="en-US"/>
        </w:rPr>
        <w:t>)</w:t>
      </w:r>
    </w:p>
    <w:p w14:paraId="27C24AE2" w14:textId="2A145798" w:rsidR="00FB38DE" w:rsidRDefault="00B222E3" w:rsidP="00D7636D">
      <w:pPr>
        <w:rPr>
          <w:lang w:val="en-US"/>
        </w:rPr>
      </w:pPr>
      <w:r>
        <w:rPr>
          <w:lang w:val="en-US"/>
        </w:rPr>
        <w:t>+ DataSource: nguồn mà Grafana</w:t>
      </w:r>
      <w:r w:rsidR="00576317">
        <w:rPr>
          <w:lang w:val="en-US"/>
        </w:rPr>
        <w:t xml:space="preserve"> </w:t>
      </w:r>
      <w:r>
        <w:rPr>
          <w:lang w:val="en-US"/>
        </w:rPr>
        <w:t>nghe, trong trường hợp này là prometheus</w:t>
      </w:r>
    </w:p>
    <w:p w14:paraId="69713E4E" w14:textId="77777777" w:rsidR="00D7636D" w:rsidRPr="00D7636D" w:rsidRDefault="00D7636D" w:rsidP="00D7636D">
      <w:pPr>
        <w:rPr>
          <w:lang w:val="en-US"/>
        </w:rPr>
      </w:pPr>
    </w:p>
    <w:p w14:paraId="73311A37" w14:textId="47F1B5AE" w:rsidR="00620971" w:rsidRPr="00576317" w:rsidRDefault="000F4A56" w:rsidP="00D7636D">
      <w:pPr>
        <w:pStyle w:val="u4"/>
        <w:rPr>
          <w:lang w:val="en-US"/>
        </w:rPr>
      </w:pPr>
      <w:r w:rsidRPr="00576317">
        <w:rPr>
          <w:lang w:val="en-US"/>
        </w:rPr>
        <w:t xml:space="preserve">2.2 </w:t>
      </w:r>
      <w:r w:rsidR="00620971" w:rsidRPr="00576317">
        <w:rPr>
          <w:lang w:val="en-US"/>
        </w:rPr>
        <w:t xml:space="preserve">VM </w:t>
      </w:r>
      <w:r w:rsidR="00620971" w:rsidRPr="00D7636D">
        <w:rPr>
          <w:lang w:val="en-US"/>
        </w:rPr>
        <w:t>UBUNTUFA23</w:t>
      </w:r>
    </w:p>
    <w:p w14:paraId="452CF437" w14:textId="2606871E" w:rsidR="00386AB1" w:rsidRPr="00CE1E19" w:rsidRDefault="00CE1E19" w:rsidP="00D7636D">
      <w:pPr>
        <w:rPr>
          <w:lang w:val="en-US"/>
        </w:rPr>
      </w:pPr>
      <w:r w:rsidRPr="00CE1E19">
        <w:rPr>
          <w:lang w:val="en-US"/>
        </w:rPr>
        <w:t xml:space="preserve">+ Tải node_exporter, dùng lệnh ./node_exporter </w:t>
      </w:r>
      <w:r>
        <w:rPr>
          <w:lang w:val="en-US"/>
        </w:rPr>
        <w:t>–</w:t>
      </w:r>
      <w:r w:rsidRPr="00CE1E19">
        <w:rPr>
          <w:lang w:val="en-US"/>
        </w:rPr>
        <w:t>we</w:t>
      </w:r>
      <w:r>
        <w:rPr>
          <w:lang w:val="en-US"/>
        </w:rPr>
        <w:t>b.listen-address VM_IP_add:port để đẩy metric thông qua HTTP trên cổng (cổng này chưa có dịch vụ khác đang chạy)</w:t>
      </w:r>
    </w:p>
    <w:p w14:paraId="4891C2C4" w14:textId="69AF3F23" w:rsidR="00386AB1" w:rsidRPr="00CE1E19" w:rsidRDefault="00386AB1" w:rsidP="00D7636D">
      <w:pPr>
        <w:rPr>
          <w:lang w:val="en-US"/>
        </w:rPr>
      </w:pPr>
      <w:r w:rsidRPr="00CE1E19">
        <w:rPr>
          <w:lang w:val="en-US"/>
        </w:rPr>
        <w:t>-&gt; Prometheus sẽ đọc các ‘Metric’ (thông số CPU, RAM, trạng thái,....) của máy chủ thông qua địa chỉ này</w:t>
      </w:r>
    </w:p>
    <w:p w14:paraId="36B726C6" w14:textId="7CAFE5D2" w:rsidR="00CE1E19" w:rsidRPr="00576317" w:rsidRDefault="000F4A56" w:rsidP="00D7636D">
      <w:pPr>
        <w:pStyle w:val="u4"/>
        <w:rPr>
          <w:lang w:val="en-US"/>
        </w:rPr>
      </w:pPr>
      <w:r w:rsidRPr="00576317">
        <w:rPr>
          <w:lang w:val="en-US"/>
        </w:rPr>
        <w:t xml:space="preserve">2.3 </w:t>
      </w:r>
      <w:r w:rsidR="00CE1E19" w:rsidRPr="00576317">
        <w:rPr>
          <w:lang w:val="en-US"/>
        </w:rPr>
        <w:t>VM</w:t>
      </w:r>
      <w:r w:rsidR="00576317">
        <w:rPr>
          <w:lang w:val="en-US"/>
        </w:rPr>
        <w:t xml:space="preserve"> clone of</w:t>
      </w:r>
      <w:r w:rsidR="00CE1E19" w:rsidRPr="00576317">
        <w:rPr>
          <w:lang w:val="en-US"/>
        </w:rPr>
        <w:t xml:space="preserve"> UBUNTUFA23</w:t>
      </w:r>
    </w:p>
    <w:p w14:paraId="6CF7FC74" w14:textId="5763B42C" w:rsidR="00CE1E19" w:rsidRDefault="00CE1E19" w:rsidP="00D7636D">
      <w:pPr>
        <w:rPr>
          <w:lang w:val="en-US"/>
        </w:rPr>
      </w:pPr>
      <w:r w:rsidRPr="00CE1E19">
        <w:rPr>
          <w:lang w:val="en-US"/>
        </w:rPr>
        <w:t>+ Tải elastic_exporter, dùng l</w:t>
      </w:r>
      <w:r>
        <w:rPr>
          <w:lang w:val="en-US"/>
        </w:rPr>
        <w:t xml:space="preserve">ệnh </w:t>
      </w:r>
      <w:r w:rsidRPr="00CE1E19">
        <w:rPr>
          <w:lang w:val="en-US"/>
        </w:rPr>
        <w:t>./elasticsearch_exporter --es.uri=</w:t>
      </w:r>
      <w:r w:rsidR="00075104">
        <w:rPr>
          <w:lang w:val="en-US"/>
        </w:rPr>
        <w:t>"http://elastic_search_IP_add:9200" để đẩy metric của elastic</w:t>
      </w:r>
    </w:p>
    <w:p w14:paraId="458B02CF" w14:textId="03109F88" w:rsidR="00075104" w:rsidRDefault="00075104" w:rsidP="00D7636D">
      <w:pPr>
        <w:rPr>
          <w:lang w:val="en-US"/>
        </w:rPr>
      </w:pPr>
      <w:r>
        <w:rPr>
          <w:lang w:val="en-US"/>
        </w:rPr>
        <w:t>+ Tắt cấu hình bảo mật trên elastic_search.yml để prometheus không bị lỗi khi truy cập địa chỉ</w:t>
      </w:r>
      <w:r w:rsidR="00576317">
        <w:rPr>
          <w:lang w:val="en-US"/>
        </w:rPr>
        <w:t>.</w:t>
      </w:r>
    </w:p>
    <w:p w14:paraId="3CBCB6C6" w14:textId="7A2FFD9B" w:rsidR="000F4A56" w:rsidRPr="00D7636D" w:rsidRDefault="000F4A56" w:rsidP="00D7636D">
      <w:pPr>
        <w:pStyle w:val="u4"/>
        <w:rPr>
          <w:lang w:val="en-US"/>
        </w:rPr>
      </w:pPr>
      <w:r w:rsidRPr="00D7636D">
        <w:rPr>
          <w:lang w:val="en-US"/>
        </w:rPr>
        <w:t>2.4 VM WebsiteTest</w:t>
      </w:r>
    </w:p>
    <w:p w14:paraId="3E97F96A" w14:textId="057FB8BE" w:rsidR="00D33D11" w:rsidRDefault="00D33D11">
      <w:pPr>
        <w:rPr>
          <w:lang w:val="en-US"/>
        </w:rPr>
      </w:pPr>
      <w:r w:rsidRPr="00576317">
        <w:rPr>
          <w:b/>
          <w:bCs/>
          <w:lang w:val="en-US"/>
        </w:rPr>
        <w:t>Blackbox Exporter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561"/>
        <w:gridCol w:w="5455"/>
      </w:tblGrid>
      <w:tr w:rsidR="00D33D11" w14:paraId="27DC31C6" w14:textId="77777777" w:rsidTr="00D33D11">
        <w:tc>
          <w:tcPr>
            <w:tcW w:w="4508" w:type="dxa"/>
          </w:tcPr>
          <w:p w14:paraId="36FCC1F7" w14:textId="4250DF19" w:rsidR="00D33D11" w:rsidRPr="00D7636D" w:rsidRDefault="00D33D11">
            <w:pPr>
              <w:rPr>
                <w:b/>
                <w:bCs/>
                <w:i/>
                <w:iCs/>
                <w:lang w:val="en-US"/>
              </w:rPr>
            </w:pPr>
            <w:r w:rsidRPr="00D7636D">
              <w:rPr>
                <w:b/>
                <w:bCs/>
                <w:i/>
                <w:iCs/>
                <w:lang w:val="en-US"/>
              </w:rPr>
              <w:t>website.yml</w:t>
            </w:r>
          </w:p>
        </w:tc>
        <w:tc>
          <w:tcPr>
            <w:tcW w:w="4508" w:type="dxa"/>
          </w:tcPr>
          <w:p w14:paraId="74C82665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>modules:</w:t>
            </w:r>
          </w:p>
          <w:p w14:paraId="3D75EDD2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 xml:space="preserve">  http_2xx_example:</w:t>
            </w:r>
          </w:p>
          <w:p w14:paraId="70317850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 xml:space="preserve">    prober: http</w:t>
            </w:r>
          </w:p>
          <w:p w14:paraId="34E18BE6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lastRenderedPageBreak/>
              <w:t xml:space="preserve">    timeout: 5s</w:t>
            </w:r>
          </w:p>
          <w:p w14:paraId="4BC0D3B1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 xml:space="preserve">    http:</w:t>
            </w:r>
          </w:p>
          <w:p w14:paraId="3F85FEAC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 xml:space="preserve">      preferred_ip_protocol: ip4</w:t>
            </w:r>
          </w:p>
          <w:p w14:paraId="1287F05E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 xml:space="preserve">      valid_http_versions: ["HTTP/1.1", "HTTP/2.0"]</w:t>
            </w:r>
          </w:p>
          <w:p w14:paraId="041CFE80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 xml:space="preserve">      valid_status_codes: [200]  # Defaults to 2xx</w:t>
            </w:r>
          </w:p>
          <w:p w14:paraId="19A9F301" w14:textId="675C1863" w:rsid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 xml:space="preserve">      method: GET</w:t>
            </w:r>
          </w:p>
        </w:tc>
      </w:tr>
      <w:tr w:rsidR="00D33D11" w14:paraId="25B5A5A0" w14:textId="77777777" w:rsidTr="00D33D11">
        <w:tc>
          <w:tcPr>
            <w:tcW w:w="4508" w:type="dxa"/>
          </w:tcPr>
          <w:p w14:paraId="456E4C8D" w14:textId="148140BD" w:rsidR="00D33D11" w:rsidRPr="00D7636D" w:rsidRDefault="00D33D11">
            <w:pPr>
              <w:rPr>
                <w:b/>
                <w:bCs/>
                <w:i/>
                <w:iCs/>
                <w:lang w:val="en-US"/>
              </w:rPr>
            </w:pPr>
            <w:r w:rsidRPr="00D7636D">
              <w:rPr>
                <w:b/>
                <w:bCs/>
                <w:i/>
                <w:iCs/>
                <w:lang w:val="en-US"/>
              </w:rPr>
              <w:lastRenderedPageBreak/>
              <w:t>/etc/systemd/system/blackbox.service</w:t>
            </w:r>
          </w:p>
        </w:tc>
        <w:tc>
          <w:tcPr>
            <w:tcW w:w="4508" w:type="dxa"/>
          </w:tcPr>
          <w:p w14:paraId="26052E0B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>[Unit]</w:t>
            </w:r>
          </w:p>
          <w:p w14:paraId="2FC42F3E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>Description=Prometheus Server</w:t>
            </w:r>
          </w:p>
          <w:p w14:paraId="14552FCC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>Documentation=https://prometheus.io/docs/instruction/overview/</w:t>
            </w:r>
          </w:p>
          <w:p w14:paraId="23176985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>After=network-online.target</w:t>
            </w:r>
          </w:p>
          <w:p w14:paraId="5437E6EF" w14:textId="77777777" w:rsidR="00D33D11" w:rsidRPr="00D33D11" w:rsidRDefault="00D33D11" w:rsidP="00D33D11">
            <w:pPr>
              <w:rPr>
                <w:lang w:val="en-US"/>
              </w:rPr>
            </w:pPr>
          </w:p>
          <w:p w14:paraId="7FA353EF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>[Service]</w:t>
            </w:r>
          </w:p>
          <w:p w14:paraId="37D7F45B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>User=root</w:t>
            </w:r>
          </w:p>
          <w:p w14:paraId="72C61CB3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>Restart=on-failure</w:t>
            </w:r>
          </w:p>
          <w:p w14:paraId="3547F078" w14:textId="77777777" w:rsidR="00D33D11" w:rsidRPr="00D33D11" w:rsidRDefault="00D33D11" w:rsidP="00D33D11">
            <w:pPr>
              <w:rPr>
                <w:lang w:val="en-US"/>
              </w:rPr>
            </w:pPr>
          </w:p>
          <w:p w14:paraId="23E105BC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>ExecStart=/home/hoang/blackbox_exporter-0.24.0.linux-amd64/blackbox_exporter --config.file=home/hoang/blackbox_exporter-0.24.0.linux-amd64/web&gt;</w:t>
            </w:r>
          </w:p>
          <w:p w14:paraId="0AA5C47B" w14:textId="77777777" w:rsidR="00D33D11" w:rsidRPr="00D33D11" w:rsidRDefault="00D33D11" w:rsidP="00D33D11">
            <w:pPr>
              <w:rPr>
                <w:lang w:val="en-US"/>
              </w:rPr>
            </w:pPr>
          </w:p>
          <w:p w14:paraId="146F6B98" w14:textId="77777777" w:rsidR="00D33D11" w:rsidRP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>[Install]</w:t>
            </w:r>
          </w:p>
          <w:p w14:paraId="337B8BF9" w14:textId="117F4F95" w:rsidR="00D33D11" w:rsidRDefault="00D33D11" w:rsidP="00D33D11">
            <w:pPr>
              <w:rPr>
                <w:lang w:val="en-US"/>
              </w:rPr>
            </w:pPr>
            <w:r w:rsidRPr="00D33D11">
              <w:rPr>
                <w:lang w:val="en-US"/>
              </w:rPr>
              <w:t>WantedBy=multi-user.target</w:t>
            </w:r>
          </w:p>
        </w:tc>
      </w:tr>
    </w:tbl>
    <w:p w14:paraId="1E212FBA" w14:textId="5C1CC4CB" w:rsidR="000F4A56" w:rsidRDefault="000F4A56">
      <w:pPr>
        <w:rPr>
          <w:lang w:val="en-US"/>
        </w:rPr>
      </w:pPr>
    </w:p>
    <w:p w14:paraId="7B5D0386" w14:textId="77777777" w:rsidR="00D33D11" w:rsidRDefault="00D33D11">
      <w:pPr>
        <w:rPr>
          <w:lang w:val="en-US"/>
        </w:rPr>
      </w:pPr>
      <w:r w:rsidRPr="00D33D11">
        <w:rPr>
          <w:lang w:val="en-US"/>
        </w:rPr>
        <w:t>Giải thích:</w:t>
      </w:r>
    </w:p>
    <w:p w14:paraId="56B68C64" w14:textId="5254E471" w:rsidR="00D33D11" w:rsidRDefault="00D33D11">
      <w:pPr>
        <w:rPr>
          <w:lang w:val="en-US"/>
        </w:rPr>
      </w:pPr>
      <w:r>
        <w:rPr>
          <w:lang w:val="en-US"/>
        </w:rPr>
        <w:t>+ website.yml:</w:t>
      </w:r>
      <w:r w:rsidRPr="00D33D11">
        <w:rPr>
          <w:lang w:val="en-US"/>
        </w:rPr>
        <w:t xml:space="preserve"> kiểm tra các t</w:t>
      </w:r>
      <w:r>
        <w:rPr>
          <w:lang w:val="en-US"/>
        </w:rPr>
        <w:t>arget (website) với kiểu thăm dò là HTTP</w:t>
      </w:r>
      <w:r w:rsidR="002F0342">
        <w:rPr>
          <w:lang w:val="en-US"/>
        </w:rPr>
        <w:t>.</w:t>
      </w:r>
    </w:p>
    <w:p w14:paraId="52681848" w14:textId="4478C478" w:rsidR="00D33D11" w:rsidRDefault="00D33D11">
      <w:pPr>
        <w:rPr>
          <w:lang w:val="en-US"/>
        </w:rPr>
      </w:pPr>
      <w:r>
        <w:rPr>
          <w:lang w:val="en-US"/>
        </w:rPr>
        <w:t xml:space="preserve">+ /etc/systemd/system/blackbox.service: </w:t>
      </w:r>
      <w:r w:rsidR="002F0342">
        <w:rPr>
          <w:lang w:val="en-US"/>
        </w:rPr>
        <w:t>biến Blackbox Exporter thành dịch vụ; chuyển file cấu hình thành website.yml</w:t>
      </w:r>
    </w:p>
    <w:p w14:paraId="492FF670" w14:textId="772D934F" w:rsidR="002F0342" w:rsidRPr="00576317" w:rsidRDefault="002F0342">
      <w:pPr>
        <w:rPr>
          <w:b/>
          <w:bCs/>
          <w:lang w:val="fr-FR"/>
        </w:rPr>
      </w:pPr>
      <w:r w:rsidRPr="00576317">
        <w:rPr>
          <w:b/>
          <w:bCs/>
          <w:lang w:val="fr-FR"/>
        </w:rPr>
        <w:t>Apache Exporter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986"/>
        <w:gridCol w:w="5030"/>
      </w:tblGrid>
      <w:tr w:rsidR="002F0342" w14:paraId="64614BC5" w14:textId="77777777" w:rsidTr="002F0342">
        <w:tc>
          <w:tcPr>
            <w:tcW w:w="4508" w:type="dxa"/>
          </w:tcPr>
          <w:p w14:paraId="6C26B27A" w14:textId="689A99C7" w:rsidR="002F0342" w:rsidRPr="00771DF0" w:rsidRDefault="002F0342">
            <w:pPr>
              <w:rPr>
                <w:b/>
                <w:bCs/>
                <w:i/>
                <w:iCs/>
                <w:lang w:val="en-US"/>
              </w:rPr>
            </w:pPr>
            <w:r w:rsidRPr="00771DF0">
              <w:rPr>
                <w:b/>
                <w:bCs/>
                <w:i/>
                <w:iCs/>
                <w:lang w:val="en-US"/>
              </w:rPr>
              <w:t>/etc/systemd/system/apache_exporter.service</w:t>
            </w:r>
          </w:p>
        </w:tc>
        <w:tc>
          <w:tcPr>
            <w:tcW w:w="4508" w:type="dxa"/>
          </w:tcPr>
          <w:p w14:paraId="7546E62B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[Unit]</w:t>
            </w:r>
          </w:p>
          <w:p w14:paraId="3BF8F5B5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Description=Prometheus</w:t>
            </w:r>
          </w:p>
          <w:p w14:paraId="58F704C8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Documentation=https://github.com/Lusitaniae/apache_exporter</w:t>
            </w:r>
          </w:p>
          <w:p w14:paraId="177F594E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Wants=network-online.target</w:t>
            </w:r>
          </w:p>
          <w:p w14:paraId="0B91C75A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After=network-online.target</w:t>
            </w:r>
          </w:p>
          <w:p w14:paraId="72997C24" w14:textId="77777777" w:rsidR="002F0342" w:rsidRPr="002F0342" w:rsidRDefault="002F0342" w:rsidP="002F0342">
            <w:pPr>
              <w:rPr>
                <w:lang w:val="en-US"/>
              </w:rPr>
            </w:pPr>
          </w:p>
          <w:p w14:paraId="053C76FB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[Service]</w:t>
            </w:r>
          </w:p>
          <w:p w14:paraId="7BAD1F12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User=root</w:t>
            </w:r>
          </w:p>
          <w:p w14:paraId="3B8DF5F7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ExecReload=/bin/kill -HUP $MAINPID</w:t>
            </w:r>
          </w:p>
          <w:p w14:paraId="5021EB75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ExecStart=/usr/local/bin/apache_exporter</w:t>
            </w:r>
          </w:p>
          <w:p w14:paraId="4052C278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--insecure</w:t>
            </w:r>
          </w:p>
          <w:p w14:paraId="41FB3CB3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--scrape_uri=http://localhost/server-status/?auto</w:t>
            </w:r>
          </w:p>
          <w:p w14:paraId="5E548753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--telemetry.address=0.0.0.0:9117</w:t>
            </w:r>
          </w:p>
          <w:p w14:paraId="6BD8755C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 xml:space="preserve">  --telemetry.endpoint=/metrics</w:t>
            </w:r>
          </w:p>
          <w:p w14:paraId="6A1B2E13" w14:textId="77777777" w:rsidR="002F0342" w:rsidRPr="002F0342" w:rsidRDefault="002F0342" w:rsidP="002F0342">
            <w:pPr>
              <w:rPr>
                <w:lang w:val="en-US"/>
              </w:rPr>
            </w:pPr>
          </w:p>
          <w:p w14:paraId="2FC37F39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SyslogIdentifier=apache_exporter</w:t>
            </w:r>
          </w:p>
          <w:p w14:paraId="79F46BE5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Restart=always</w:t>
            </w:r>
          </w:p>
          <w:p w14:paraId="30DC2741" w14:textId="77777777" w:rsidR="002F0342" w:rsidRPr="002F0342" w:rsidRDefault="002F0342" w:rsidP="002F0342">
            <w:pPr>
              <w:rPr>
                <w:lang w:val="en-US"/>
              </w:rPr>
            </w:pPr>
          </w:p>
          <w:p w14:paraId="08DAB438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[Install]</w:t>
            </w:r>
          </w:p>
          <w:p w14:paraId="49408662" w14:textId="77777777" w:rsidR="002F0342" w:rsidRPr="002F0342" w:rsidRDefault="002F0342" w:rsidP="002F0342">
            <w:pPr>
              <w:rPr>
                <w:lang w:val="en-US"/>
              </w:rPr>
            </w:pPr>
            <w:r w:rsidRPr="002F0342">
              <w:rPr>
                <w:lang w:val="en-US"/>
              </w:rPr>
              <w:t>WantedBy=multi-user.target</w:t>
            </w:r>
          </w:p>
          <w:p w14:paraId="2399F539" w14:textId="77777777" w:rsidR="002F0342" w:rsidRDefault="002F0342">
            <w:pPr>
              <w:rPr>
                <w:lang w:val="en-US"/>
              </w:rPr>
            </w:pPr>
          </w:p>
        </w:tc>
      </w:tr>
    </w:tbl>
    <w:p w14:paraId="6888BA0D" w14:textId="77777777" w:rsidR="002F0342" w:rsidRPr="00D33D11" w:rsidRDefault="002F0342">
      <w:pPr>
        <w:rPr>
          <w:lang w:val="en-US"/>
        </w:rPr>
      </w:pPr>
    </w:p>
    <w:p w14:paraId="2C3F4700" w14:textId="48AE865D" w:rsidR="00FD0306" w:rsidRPr="00576317" w:rsidRDefault="00FD0306" w:rsidP="00D7636D">
      <w:pPr>
        <w:pStyle w:val="u2"/>
        <w:rPr>
          <w:b/>
          <w:bCs/>
          <w:sz w:val="24"/>
          <w:szCs w:val="24"/>
          <w:lang w:val="en-US"/>
        </w:rPr>
      </w:pPr>
      <w:r w:rsidRPr="00576317">
        <w:rPr>
          <w:b/>
          <w:bCs/>
          <w:sz w:val="24"/>
          <w:szCs w:val="24"/>
          <w:lang w:val="en-US"/>
        </w:rPr>
        <w:t>3. TIẾN HÀNH KIỂM THỬ</w:t>
      </w:r>
    </w:p>
    <w:p w14:paraId="6A581A96" w14:textId="5B40D1F8" w:rsidR="00FD0306" w:rsidRPr="00576317" w:rsidRDefault="00367B13" w:rsidP="00D7636D">
      <w:pPr>
        <w:pStyle w:val="u3"/>
        <w:rPr>
          <w:b/>
          <w:bCs/>
          <w:lang w:val="en-US"/>
        </w:rPr>
      </w:pPr>
      <w:r w:rsidRPr="00576317">
        <w:rPr>
          <w:b/>
          <w:bCs/>
          <w:lang w:val="en-US"/>
        </w:rPr>
        <w:t>3.</w:t>
      </w:r>
      <w:r w:rsidR="00FD0306" w:rsidRPr="00576317">
        <w:rPr>
          <w:b/>
          <w:bCs/>
          <w:lang w:val="en-US"/>
        </w:rPr>
        <w:t xml:space="preserve">1. </w:t>
      </w:r>
      <w:r w:rsidR="00075104" w:rsidRPr="00576317">
        <w:rPr>
          <w:b/>
          <w:bCs/>
          <w:lang w:val="en-US"/>
        </w:rPr>
        <w:t>Bật các dịch vụ, server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659"/>
        <w:gridCol w:w="1846"/>
        <w:gridCol w:w="1170"/>
        <w:gridCol w:w="4341"/>
      </w:tblGrid>
      <w:tr w:rsidR="00776147" w14:paraId="0B10CA93" w14:textId="77777777" w:rsidTr="00776147">
        <w:tc>
          <w:tcPr>
            <w:tcW w:w="1659" w:type="dxa"/>
          </w:tcPr>
          <w:p w14:paraId="37A29753" w14:textId="39B7D092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VM</w:t>
            </w:r>
          </w:p>
        </w:tc>
        <w:tc>
          <w:tcPr>
            <w:tcW w:w="1846" w:type="dxa"/>
          </w:tcPr>
          <w:p w14:paraId="73940F8F" w14:textId="306C4482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Dịch vụ / Ứng dụng</w:t>
            </w:r>
          </w:p>
        </w:tc>
        <w:tc>
          <w:tcPr>
            <w:tcW w:w="1170" w:type="dxa"/>
          </w:tcPr>
          <w:p w14:paraId="1225DAF0" w14:textId="4DF50EB0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Nền tảng</w:t>
            </w:r>
          </w:p>
        </w:tc>
        <w:tc>
          <w:tcPr>
            <w:tcW w:w="4341" w:type="dxa"/>
          </w:tcPr>
          <w:p w14:paraId="514CD193" w14:textId="3DDB7755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Lệnh / Địa chỉ truy cập</w:t>
            </w:r>
          </w:p>
        </w:tc>
      </w:tr>
      <w:tr w:rsidR="00776147" w14:paraId="03F19E24" w14:textId="77777777" w:rsidTr="00776147">
        <w:tc>
          <w:tcPr>
            <w:tcW w:w="1659" w:type="dxa"/>
            <w:vMerge w:val="restart"/>
          </w:tcPr>
          <w:p w14:paraId="1E381889" w14:textId="3E9A0A3D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Prometheus</w:t>
            </w:r>
          </w:p>
        </w:tc>
        <w:tc>
          <w:tcPr>
            <w:tcW w:w="1846" w:type="dxa"/>
          </w:tcPr>
          <w:p w14:paraId="6911FCE9" w14:textId="7FB4C350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Prometheus</w:t>
            </w:r>
          </w:p>
        </w:tc>
        <w:tc>
          <w:tcPr>
            <w:tcW w:w="1170" w:type="dxa"/>
          </w:tcPr>
          <w:p w14:paraId="65AD1AD0" w14:textId="77777777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CLI</w:t>
            </w:r>
          </w:p>
          <w:p w14:paraId="722058DF" w14:textId="040F9AAA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Firefox</w:t>
            </w:r>
          </w:p>
        </w:tc>
        <w:tc>
          <w:tcPr>
            <w:tcW w:w="4341" w:type="dxa"/>
          </w:tcPr>
          <w:p w14:paraId="70F87F1A" w14:textId="77777777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./prometheus --config.file=prometheus.yml</w:t>
            </w:r>
          </w:p>
          <w:p w14:paraId="5DFE683C" w14:textId="11ED7DD6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http://localhost:9090</w:t>
            </w:r>
          </w:p>
        </w:tc>
      </w:tr>
      <w:tr w:rsidR="00776147" w14:paraId="311538C8" w14:textId="77777777" w:rsidTr="00776147">
        <w:tc>
          <w:tcPr>
            <w:tcW w:w="1659" w:type="dxa"/>
            <w:vMerge/>
          </w:tcPr>
          <w:p w14:paraId="674C8479" w14:textId="77777777" w:rsidR="006A6C68" w:rsidRDefault="006A6C68" w:rsidP="00D7636D">
            <w:pPr>
              <w:rPr>
                <w:lang w:val="en-US"/>
              </w:rPr>
            </w:pPr>
          </w:p>
        </w:tc>
        <w:tc>
          <w:tcPr>
            <w:tcW w:w="1846" w:type="dxa"/>
          </w:tcPr>
          <w:p w14:paraId="7D82F50A" w14:textId="26AB484C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Grafana</w:t>
            </w:r>
          </w:p>
        </w:tc>
        <w:tc>
          <w:tcPr>
            <w:tcW w:w="1170" w:type="dxa"/>
          </w:tcPr>
          <w:p w14:paraId="23FF6DBB" w14:textId="28842B8D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Firefox</w:t>
            </w:r>
          </w:p>
        </w:tc>
        <w:tc>
          <w:tcPr>
            <w:tcW w:w="4341" w:type="dxa"/>
          </w:tcPr>
          <w:p w14:paraId="19216465" w14:textId="48DAE0C6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http://localhost:3000</w:t>
            </w:r>
          </w:p>
        </w:tc>
      </w:tr>
      <w:tr w:rsidR="00776147" w14:paraId="130A8992" w14:textId="77777777" w:rsidTr="00776147">
        <w:tc>
          <w:tcPr>
            <w:tcW w:w="1659" w:type="dxa"/>
          </w:tcPr>
          <w:p w14:paraId="16300C14" w14:textId="6364FA03" w:rsidR="006A6C68" w:rsidRDefault="006A6C68" w:rsidP="00D7636D">
            <w:pPr>
              <w:rPr>
                <w:lang w:val="en-US"/>
              </w:rPr>
            </w:pPr>
            <w:r>
              <w:rPr>
                <w:lang w:val="en-US"/>
              </w:rPr>
              <w:t>UBUNTUFA23</w:t>
            </w:r>
          </w:p>
        </w:tc>
        <w:tc>
          <w:tcPr>
            <w:tcW w:w="1846" w:type="dxa"/>
          </w:tcPr>
          <w:p w14:paraId="4C4C1050" w14:textId="338A3493" w:rsidR="006A6C68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Node Exporter</w:t>
            </w:r>
          </w:p>
        </w:tc>
        <w:tc>
          <w:tcPr>
            <w:tcW w:w="1170" w:type="dxa"/>
          </w:tcPr>
          <w:p w14:paraId="1D1ABDFB" w14:textId="7F6100B1" w:rsidR="006A6C68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CLI</w:t>
            </w:r>
          </w:p>
        </w:tc>
        <w:tc>
          <w:tcPr>
            <w:tcW w:w="4341" w:type="dxa"/>
          </w:tcPr>
          <w:p w14:paraId="25F715C2" w14:textId="6680D678" w:rsidR="006A6C68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./node_exporter --web.listen-address 192.168.23.156:8080</w:t>
            </w:r>
          </w:p>
        </w:tc>
      </w:tr>
      <w:tr w:rsidR="00776147" w14:paraId="37FD33AC" w14:textId="77777777" w:rsidTr="00776147">
        <w:tc>
          <w:tcPr>
            <w:tcW w:w="1659" w:type="dxa"/>
            <w:vMerge w:val="restart"/>
          </w:tcPr>
          <w:p w14:paraId="164C7491" w14:textId="3A3F758F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clone of UBUNTUFA23</w:t>
            </w:r>
          </w:p>
        </w:tc>
        <w:tc>
          <w:tcPr>
            <w:tcW w:w="1846" w:type="dxa"/>
          </w:tcPr>
          <w:p w14:paraId="0E209FF1" w14:textId="267849B1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elasticsearch</w:t>
            </w:r>
          </w:p>
        </w:tc>
        <w:tc>
          <w:tcPr>
            <w:tcW w:w="1170" w:type="dxa"/>
          </w:tcPr>
          <w:p w14:paraId="14A49C0C" w14:textId="17534A49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CLI</w:t>
            </w:r>
          </w:p>
        </w:tc>
        <w:tc>
          <w:tcPr>
            <w:tcW w:w="4341" w:type="dxa"/>
          </w:tcPr>
          <w:p w14:paraId="0A033461" w14:textId="5BE92FB4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systemctl start elasticsearch</w:t>
            </w:r>
          </w:p>
        </w:tc>
      </w:tr>
      <w:tr w:rsidR="00776147" w14:paraId="572BC1C0" w14:textId="77777777" w:rsidTr="00776147">
        <w:tc>
          <w:tcPr>
            <w:tcW w:w="1659" w:type="dxa"/>
            <w:vMerge/>
          </w:tcPr>
          <w:p w14:paraId="07B41D70" w14:textId="77777777" w:rsidR="00776147" w:rsidRDefault="00776147" w:rsidP="00D7636D">
            <w:pPr>
              <w:rPr>
                <w:lang w:val="en-US"/>
              </w:rPr>
            </w:pPr>
          </w:p>
        </w:tc>
        <w:tc>
          <w:tcPr>
            <w:tcW w:w="1846" w:type="dxa"/>
          </w:tcPr>
          <w:p w14:paraId="23D9FDE6" w14:textId="5C475DAC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Elastic Exporter</w:t>
            </w:r>
          </w:p>
        </w:tc>
        <w:tc>
          <w:tcPr>
            <w:tcW w:w="1170" w:type="dxa"/>
          </w:tcPr>
          <w:p w14:paraId="7CEE1A79" w14:textId="6EF897E1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CLI</w:t>
            </w:r>
          </w:p>
        </w:tc>
        <w:tc>
          <w:tcPr>
            <w:tcW w:w="4341" w:type="dxa"/>
          </w:tcPr>
          <w:p w14:paraId="557A7D75" w14:textId="1BF27C59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./elasticsearch_exporter -- es.uri= http://192.168.23.159:9200</w:t>
            </w:r>
          </w:p>
        </w:tc>
      </w:tr>
      <w:tr w:rsidR="00776147" w14:paraId="14EA6174" w14:textId="77777777" w:rsidTr="00776147">
        <w:tc>
          <w:tcPr>
            <w:tcW w:w="1659" w:type="dxa"/>
            <w:vMerge w:val="restart"/>
          </w:tcPr>
          <w:p w14:paraId="44B4D132" w14:textId="0F77E2DD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WebsiteTest</w:t>
            </w:r>
          </w:p>
        </w:tc>
        <w:tc>
          <w:tcPr>
            <w:tcW w:w="1846" w:type="dxa"/>
          </w:tcPr>
          <w:p w14:paraId="67CA3AF6" w14:textId="46BDE115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Blackbox Exporter</w:t>
            </w:r>
          </w:p>
        </w:tc>
        <w:tc>
          <w:tcPr>
            <w:tcW w:w="1170" w:type="dxa"/>
          </w:tcPr>
          <w:p w14:paraId="5444DA5D" w14:textId="376AE476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CLI</w:t>
            </w:r>
          </w:p>
        </w:tc>
        <w:tc>
          <w:tcPr>
            <w:tcW w:w="4341" w:type="dxa"/>
          </w:tcPr>
          <w:p w14:paraId="707A0A4F" w14:textId="39ECCB23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systemctl start blackbox</w:t>
            </w:r>
          </w:p>
        </w:tc>
      </w:tr>
      <w:tr w:rsidR="00776147" w14:paraId="24003BAA" w14:textId="77777777" w:rsidTr="00776147">
        <w:tc>
          <w:tcPr>
            <w:tcW w:w="1659" w:type="dxa"/>
            <w:vMerge/>
          </w:tcPr>
          <w:p w14:paraId="7EA95037" w14:textId="77777777" w:rsidR="00776147" w:rsidRDefault="00776147" w:rsidP="00D7636D">
            <w:pPr>
              <w:rPr>
                <w:lang w:val="en-US"/>
              </w:rPr>
            </w:pPr>
          </w:p>
        </w:tc>
        <w:tc>
          <w:tcPr>
            <w:tcW w:w="1846" w:type="dxa"/>
          </w:tcPr>
          <w:p w14:paraId="40774D36" w14:textId="4FBE70A7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Apache Exporter</w:t>
            </w:r>
          </w:p>
        </w:tc>
        <w:tc>
          <w:tcPr>
            <w:tcW w:w="1170" w:type="dxa"/>
          </w:tcPr>
          <w:p w14:paraId="3BD9D494" w14:textId="4F29F479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CLI</w:t>
            </w:r>
          </w:p>
        </w:tc>
        <w:tc>
          <w:tcPr>
            <w:tcW w:w="4341" w:type="dxa"/>
          </w:tcPr>
          <w:p w14:paraId="2EBD01F1" w14:textId="351F68E4" w:rsidR="00776147" w:rsidRDefault="00776147" w:rsidP="00D7636D">
            <w:pPr>
              <w:rPr>
                <w:lang w:val="en-US"/>
              </w:rPr>
            </w:pPr>
            <w:r>
              <w:rPr>
                <w:lang w:val="en-US"/>
              </w:rPr>
              <w:t>systemctl start apache_exporter</w:t>
            </w:r>
          </w:p>
        </w:tc>
      </w:tr>
    </w:tbl>
    <w:p w14:paraId="60C3F5F4" w14:textId="77777777" w:rsidR="006A6C68" w:rsidRPr="006A6C68" w:rsidRDefault="006A6C68" w:rsidP="00D7636D">
      <w:pPr>
        <w:rPr>
          <w:lang w:val="en-US"/>
        </w:rPr>
      </w:pPr>
    </w:p>
    <w:p w14:paraId="68C36024" w14:textId="34B2C54D" w:rsidR="00075104" w:rsidRPr="00576317" w:rsidRDefault="00367B13" w:rsidP="00D7636D">
      <w:pPr>
        <w:pStyle w:val="u3"/>
        <w:rPr>
          <w:b/>
          <w:bCs/>
          <w:lang w:val="en-US"/>
        </w:rPr>
      </w:pPr>
      <w:r w:rsidRPr="00576317">
        <w:rPr>
          <w:b/>
          <w:bCs/>
          <w:lang w:val="en-US"/>
        </w:rPr>
        <w:t>3.</w:t>
      </w:r>
      <w:r w:rsidR="00075104" w:rsidRPr="00576317">
        <w:rPr>
          <w:b/>
          <w:bCs/>
          <w:lang w:val="en-US"/>
        </w:rPr>
        <w:t>2. Kiểm tra các dịch vụ, server trên Prometheus</w:t>
      </w:r>
    </w:p>
    <w:p w14:paraId="600CC7C2" w14:textId="03BA6F1A" w:rsidR="00075104" w:rsidRDefault="00075104" w:rsidP="00D7636D">
      <w:pPr>
        <w:rPr>
          <w:lang w:val="en-US"/>
        </w:rPr>
      </w:pPr>
      <w:r w:rsidRPr="00075104">
        <w:rPr>
          <w:noProof/>
          <w:lang w:val="en-US"/>
        </w:rPr>
        <w:drawing>
          <wp:inline distT="0" distB="0" distL="0" distR="0" wp14:anchorId="7BE900D6" wp14:editId="08596947">
            <wp:extent cx="5476875" cy="3092924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188"/>
                    <a:stretch/>
                  </pic:blipFill>
                  <pic:spPr bwMode="auto">
                    <a:xfrm>
                      <a:off x="0" y="0"/>
                      <a:ext cx="5490595" cy="310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4F092" w14:textId="3605B233" w:rsidR="00776147" w:rsidRDefault="00776147" w:rsidP="00D7636D">
      <w:pPr>
        <w:rPr>
          <w:lang w:val="en-US"/>
        </w:rPr>
      </w:pPr>
      <w:r w:rsidRPr="00776147">
        <w:rPr>
          <w:noProof/>
          <w:lang w:val="en-US"/>
        </w:rPr>
        <w:drawing>
          <wp:inline distT="0" distB="0" distL="0" distR="0" wp14:anchorId="13922153" wp14:editId="457548AC">
            <wp:extent cx="5505639" cy="1942214"/>
            <wp:effectExtent l="0" t="0" r="0" b="127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982" t="32873" r="21" b="6934"/>
                    <a:stretch/>
                  </pic:blipFill>
                  <pic:spPr bwMode="auto">
                    <a:xfrm>
                      <a:off x="0" y="0"/>
                      <a:ext cx="5532373" cy="195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32B6D" w14:textId="4AEAD44C" w:rsidR="00075104" w:rsidRDefault="00075104" w:rsidP="00D7636D">
      <w:pPr>
        <w:rPr>
          <w:lang w:val="en-US"/>
        </w:rPr>
      </w:pPr>
      <w:r>
        <w:rPr>
          <w:lang w:val="en-US"/>
        </w:rPr>
        <w:lastRenderedPageBreak/>
        <w:t>- Tất cả đều status “up” -&gt; khởi chạy thành công</w:t>
      </w:r>
    </w:p>
    <w:p w14:paraId="4D4D7618" w14:textId="66401B7C" w:rsidR="00183BD8" w:rsidRPr="00576317" w:rsidRDefault="00367B13" w:rsidP="00D7636D">
      <w:pPr>
        <w:pStyle w:val="u3"/>
        <w:rPr>
          <w:b/>
          <w:bCs/>
          <w:lang w:val="en-US"/>
        </w:rPr>
      </w:pPr>
      <w:r w:rsidRPr="00576317">
        <w:rPr>
          <w:b/>
          <w:bCs/>
          <w:lang w:val="en-US"/>
        </w:rPr>
        <w:t>3.</w:t>
      </w:r>
      <w:r w:rsidR="00183BD8" w:rsidRPr="00576317">
        <w:rPr>
          <w:b/>
          <w:bCs/>
          <w:lang w:val="en-US"/>
        </w:rPr>
        <w:t>3. Kiểm tra xem các rule</w:t>
      </w:r>
    </w:p>
    <w:p w14:paraId="715458AD" w14:textId="6FF0D5B3" w:rsidR="00183BD8" w:rsidRDefault="00183BD8" w:rsidP="00D7636D">
      <w:pPr>
        <w:rPr>
          <w:lang w:val="en-US"/>
        </w:rPr>
      </w:pPr>
      <w:r w:rsidRPr="00183BD8">
        <w:rPr>
          <w:noProof/>
          <w:lang w:val="en-US"/>
        </w:rPr>
        <w:drawing>
          <wp:inline distT="0" distB="0" distL="0" distR="0" wp14:anchorId="439A828E" wp14:editId="6F0D81B8">
            <wp:extent cx="5759403" cy="2900562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730" t="10474" r="3336" b="9080"/>
                    <a:stretch/>
                  </pic:blipFill>
                  <pic:spPr bwMode="auto">
                    <a:xfrm>
                      <a:off x="0" y="0"/>
                      <a:ext cx="5785006" cy="291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338E1" w14:textId="20D39740" w:rsidR="00183BD8" w:rsidRDefault="00183BD8" w:rsidP="00D7636D">
      <w:pPr>
        <w:rPr>
          <w:lang w:val="en-US"/>
        </w:rPr>
      </w:pPr>
      <w:r>
        <w:rPr>
          <w:lang w:val="en-US"/>
        </w:rPr>
        <w:t xml:space="preserve">- Tất cả đều state “ok” </w:t>
      </w:r>
    </w:p>
    <w:p w14:paraId="4B5592D3" w14:textId="44ECA263" w:rsidR="00183BD8" w:rsidRDefault="00183BD8" w:rsidP="00D7636D">
      <w:pPr>
        <w:rPr>
          <w:lang w:val="en-US"/>
        </w:rPr>
      </w:pPr>
    </w:p>
    <w:p w14:paraId="451E7E0A" w14:textId="65C3EA80" w:rsidR="00183BD8" w:rsidRPr="00576317" w:rsidRDefault="00367B13" w:rsidP="00D7636D">
      <w:pPr>
        <w:pStyle w:val="u3"/>
        <w:rPr>
          <w:b/>
          <w:bCs/>
          <w:lang w:val="en-US"/>
        </w:rPr>
      </w:pPr>
      <w:r w:rsidRPr="00576317">
        <w:rPr>
          <w:b/>
          <w:bCs/>
          <w:lang w:val="en-US"/>
        </w:rPr>
        <w:t>3.</w:t>
      </w:r>
      <w:r w:rsidR="00183BD8" w:rsidRPr="00576317">
        <w:rPr>
          <w:b/>
          <w:bCs/>
          <w:lang w:val="en-US"/>
        </w:rPr>
        <w:t>4.  Kiểm tra hoạt động của Alerts</w:t>
      </w:r>
    </w:p>
    <w:p w14:paraId="7A965F79" w14:textId="5A74BEE8" w:rsidR="00183BD8" w:rsidRPr="00576317" w:rsidRDefault="006A6C68" w:rsidP="00D7636D">
      <w:pPr>
        <w:pStyle w:val="u4"/>
        <w:rPr>
          <w:lang w:val="en-US"/>
        </w:rPr>
      </w:pPr>
      <w:r w:rsidRPr="00576317">
        <w:rPr>
          <w:lang w:val="en-US"/>
        </w:rPr>
        <w:t>3.</w:t>
      </w:r>
      <w:r w:rsidR="00183BD8" w:rsidRPr="00576317">
        <w:rPr>
          <w:lang w:val="en-US"/>
        </w:rPr>
        <w:t>4.1 Tắt server</w:t>
      </w:r>
    </w:p>
    <w:p w14:paraId="590B4B8F" w14:textId="61B19D17" w:rsidR="00367B13" w:rsidRDefault="00367B13" w:rsidP="00D7636D">
      <w:pPr>
        <w:rPr>
          <w:lang w:val="fr-FR"/>
        </w:rPr>
      </w:pPr>
      <w:r w:rsidRPr="00367B13">
        <w:rPr>
          <w:lang w:val="fr-FR"/>
        </w:rPr>
        <w:t>+ Tắt Node_ex</w:t>
      </w:r>
      <w:r>
        <w:rPr>
          <w:lang w:val="fr-FR"/>
        </w:rPr>
        <w:t>porter</w:t>
      </w:r>
    </w:p>
    <w:p w14:paraId="75E46800" w14:textId="7DFA6985" w:rsidR="00367B13" w:rsidRDefault="00367B13" w:rsidP="00D7636D">
      <w:pPr>
        <w:rPr>
          <w:lang w:val="fr-FR"/>
        </w:rPr>
      </w:pPr>
      <w:r w:rsidRPr="00367B13">
        <w:rPr>
          <w:lang w:val="fr-FR"/>
        </w:rPr>
        <w:t>+ Vào phần alerting, trong 1 phút đầu, alert sẽ trong trạng thái pending, sau đó sẽ chuyển sang trạng th</w:t>
      </w:r>
      <w:r>
        <w:rPr>
          <w:lang w:val="fr-FR"/>
        </w:rPr>
        <w:t xml:space="preserve">ái firing cùng các thông báo : </w:t>
      </w:r>
    </w:p>
    <w:p w14:paraId="61951EC4" w14:textId="41A4D923" w:rsidR="00367B13" w:rsidRPr="00367B13" w:rsidRDefault="00367B13" w:rsidP="00D7636D">
      <w:pPr>
        <w:rPr>
          <w:lang w:val="fr-FR"/>
        </w:rPr>
      </w:pPr>
      <w:r w:rsidRPr="00367B13">
        <w:rPr>
          <w:noProof/>
          <w:lang w:val="fr-FR"/>
        </w:rPr>
        <w:drawing>
          <wp:inline distT="0" distB="0" distL="0" distR="0" wp14:anchorId="6C2AEA1B" wp14:editId="485FB275">
            <wp:extent cx="5543550" cy="2285321"/>
            <wp:effectExtent l="0" t="0" r="0" b="127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518" t="28948"/>
                    <a:stretch/>
                  </pic:blipFill>
                  <pic:spPr bwMode="auto">
                    <a:xfrm>
                      <a:off x="0" y="0"/>
                      <a:ext cx="5579314" cy="230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072E3" w14:textId="211B8936" w:rsidR="00183BD8" w:rsidRDefault="006A6C68" w:rsidP="00D7636D">
      <w:pPr>
        <w:pStyle w:val="u4"/>
        <w:rPr>
          <w:lang w:val="en-US"/>
        </w:rPr>
      </w:pPr>
      <w:r>
        <w:rPr>
          <w:lang w:val="en-US"/>
        </w:rPr>
        <w:t>3.</w:t>
      </w:r>
      <w:r w:rsidR="00183BD8" w:rsidRPr="00367B13">
        <w:rPr>
          <w:lang w:val="en-US"/>
        </w:rPr>
        <w:t>4.2 Tắt service</w:t>
      </w:r>
    </w:p>
    <w:p w14:paraId="788CD2A5" w14:textId="31C5E5F1" w:rsidR="00367B13" w:rsidRDefault="00F01B6D" w:rsidP="00D7636D">
      <w:pPr>
        <w:rPr>
          <w:lang w:val="fr-FR"/>
        </w:rPr>
      </w:pPr>
      <w:r w:rsidRPr="00F01B6D">
        <w:rPr>
          <w:lang w:val="fr-FR"/>
        </w:rPr>
        <w:t>+ c</w:t>
      </w:r>
      <w:r>
        <w:rPr>
          <w:lang w:val="fr-FR"/>
        </w:rPr>
        <w:t>ũng như phần server</w:t>
      </w:r>
    </w:p>
    <w:p w14:paraId="10132ADE" w14:textId="18DD5FC6" w:rsidR="00F01B6D" w:rsidRDefault="00F01B6D" w:rsidP="00D7636D">
      <w:pPr>
        <w:rPr>
          <w:lang w:val="fr-FR"/>
        </w:rPr>
      </w:pPr>
      <w:r w:rsidRPr="00F01B6D">
        <w:rPr>
          <w:noProof/>
          <w:lang w:val="fr-FR"/>
        </w:rPr>
        <w:lastRenderedPageBreak/>
        <w:drawing>
          <wp:inline distT="0" distB="0" distL="0" distR="0" wp14:anchorId="43A88370" wp14:editId="2FF9AFE3">
            <wp:extent cx="5561045" cy="2533427"/>
            <wp:effectExtent l="0" t="0" r="1905" b="63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013" t="22284"/>
                    <a:stretch/>
                  </pic:blipFill>
                  <pic:spPr bwMode="auto">
                    <a:xfrm>
                      <a:off x="0" y="0"/>
                      <a:ext cx="5590121" cy="254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FED44" w14:textId="2754256B" w:rsidR="00F01B6D" w:rsidRPr="00F01B6D" w:rsidRDefault="00576317" w:rsidP="00D7636D">
      <w:pPr>
        <w:rPr>
          <w:lang w:val="en-US"/>
        </w:rPr>
      </w:pPr>
      <w:r>
        <w:rPr>
          <w:lang w:val="fr-FR"/>
        </w:rPr>
        <w:t>*</w:t>
      </w:r>
      <w:r w:rsidR="00F01B6D" w:rsidRPr="00F01B6D">
        <w:rPr>
          <w:lang w:val="fr-FR"/>
        </w:rPr>
        <w:t>Lưu ý phần expr : kiểm tra s</w:t>
      </w:r>
      <w:r w:rsidR="00F01B6D">
        <w:rPr>
          <w:lang w:val="fr-FR"/>
        </w:rPr>
        <w:t xml:space="preserve">ẽ là kiểm tra trạng thái của cluster thay vì chỉ ‘up’ đơn thuần. </w:t>
      </w:r>
      <w:r w:rsidR="00F01B6D" w:rsidRPr="00F01B6D">
        <w:rPr>
          <w:lang w:val="en-US"/>
        </w:rPr>
        <w:t>Lý do vì kể cả khi tắt elasticsearch, elasticsearch_exporter vẫn sẽ tiếp tục đẩy metric qua cho Prometheus nên up</w:t>
      </w:r>
      <w:r w:rsidR="00F01B6D">
        <w:rPr>
          <w:lang w:val="en-US"/>
        </w:rPr>
        <w:t xml:space="preserve"> == 1</w:t>
      </w:r>
    </w:p>
    <w:p w14:paraId="4F150903" w14:textId="13528592" w:rsidR="00183BD8" w:rsidRDefault="006A6C68" w:rsidP="00D7636D">
      <w:pPr>
        <w:pStyle w:val="u4"/>
        <w:rPr>
          <w:lang w:val="fr-FR"/>
        </w:rPr>
      </w:pPr>
      <w:r>
        <w:rPr>
          <w:lang w:val="fr-FR"/>
        </w:rPr>
        <w:t>3.</w:t>
      </w:r>
      <w:r w:rsidR="00183BD8" w:rsidRPr="00F01B6D">
        <w:rPr>
          <w:lang w:val="fr-FR"/>
        </w:rPr>
        <w:t>4.3 Thử alert về CPU / RAM</w:t>
      </w:r>
    </w:p>
    <w:p w14:paraId="0B70AF3A" w14:textId="3C48D4C5" w:rsidR="00F01B6D" w:rsidRDefault="00F01B6D">
      <w:pPr>
        <w:rPr>
          <w:lang w:val="fr-FR"/>
        </w:rPr>
      </w:pPr>
      <w:r w:rsidRPr="00F01B6D">
        <w:rPr>
          <w:lang w:val="fr-FR"/>
        </w:rPr>
        <w:t>Phần này để thử sẽ thay đổi rule cho RAM v</w:t>
      </w:r>
      <w:r>
        <w:rPr>
          <w:lang w:val="fr-FR"/>
        </w:rPr>
        <w:t>à CPU &gt; 1 (vì mục đích testing)</w:t>
      </w:r>
    </w:p>
    <w:p w14:paraId="51176E92" w14:textId="376CE7ED" w:rsidR="00F01B6D" w:rsidRDefault="00F01B6D">
      <w:pPr>
        <w:rPr>
          <w:lang w:val="fr-FR"/>
        </w:rPr>
      </w:pPr>
      <w:r w:rsidRPr="00F01B6D">
        <w:rPr>
          <w:noProof/>
          <w:lang w:val="fr-FR"/>
        </w:rPr>
        <w:drawing>
          <wp:inline distT="0" distB="0" distL="0" distR="0" wp14:anchorId="07DA6DC8" wp14:editId="3952C56E">
            <wp:extent cx="5117057" cy="1394926"/>
            <wp:effectExtent l="0" t="0" r="762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141" t="23159" b="28523"/>
                    <a:stretch/>
                  </pic:blipFill>
                  <pic:spPr bwMode="auto">
                    <a:xfrm>
                      <a:off x="0" y="0"/>
                      <a:ext cx="5133809" cy="139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A3634" w14:textId="57456DFA" w:rsidR="00F01B6D" w:rsidRPr="00F01B6D" w:rsidRDefault="00F01B6D">
      <w:pPr>
        <w:rPr>
          <w:lang w:val="fr-FR"/>
        </w:rPr>
      </w:pPr>
      <w:r w:rsidRPr="00F01B6D">
        <w:rPr>
          <w:noProof/>
          <w:lang w:val="fr-FR"/>
        </w:rPr>
        <w:drawing>
          <wp:inline distT="0" distB="0" distL="0" distR="0" wp14:anchorId="1D98ECE2" wp14:editId="1BD21F48">
            <wp:extent cx="5136502" cy="2985682"/>
            <wp:effectExtent l="0" t="0" r="7620" b="571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606"/>
                    <a:stretch/>
                  </pic:blipFill>
                  <pic:spPr bwMode="auto">
                    <a:xfrm>
                      <a:off x="0" y="0"/>
                      <a:ext cx="5155077" cy="299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BB2EE" w14:textId="6FA03CB6" w:rsidR="00183BD8" w:rsidRDefault="006A6C68" w:rsidP="00D7636D">
      <w:pPr>
        <w:pStyle w:val="u2"/>
        <w:rPr>
          <w:lang w:val="fr-FR"/>
        </w:rPr>
      </w:pPr>
      <w:r>
        <w:rPr>
          <w:lang w:val="fr-FR"/>
        </w:rPr>
        <w:lastRenderedPageBreak/>
        <w:t>4</w:t>
      </w:r>
      <w:r w:rsidR="00183BD8" w:rsidRPr="00F01B6D">
        <w:rPr>
          <w:lang w:val="fr-FR"/>
        </w:rPr>
        <w:t>. Kết nối với Grafana</w:t>
      </w:r>
    </w:p>
    <w:p w14:paraId="34D31381" w14:textId="0FF49722" w:rsidR="00F01B6D" w:rsidRPr="00F01B6D" w:rsidRDefault="002661FC" w:rsidP="00D7636D">
      <w:pPr>
        <w:rPr>
          <w:lang w:val="fr-FR"/>
        </w:rPr>
      </w:pPr>
      <w:r w:rsidRPr="002661FC">
        <w:rPr>
          <w:noProof/>
          <w:lang w:val="fr-FR"/>
        </w:rPr>
        <w:drawing>
          <wp:inline distT="0" distB="0" distL="0" distR="0" wp14:anchorId="3556B9A3" wp14:editId="1B5716AE">
            <wp:extent cx="5254091" cy="1603390"/>
            <wp:effectExtent l="0" t="0" r="381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250" t="28233" r="149" b="26635"/>
                    <a:stretch/>
                  </pic:blipFill>
                  <pic:spPr bwMode="auto">
                    <a:xfrm>
                      <a:off x="0" y="0"/>
                      <a:ext cx="5289416" cy="161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147EF" w14:textId="27620F2A" w:rsidR="00183BD8" w:rsidRDefault="006A6C68" w:rsidP="00D7636D">
      <w:pPr>
        <w:pStyle w:val="u4"/>
        <w:rPr>
          <w:lang w:val="en-US"/>
        </w:rPr>
      </w:pPr>
      <w:r>
        <w:rPr>
          <w:lang w:val="en-US"/>
        </w:rPr>
        <w:t>4</w:t>
      </w:r>
      <w:r w:rsidR="00183BD8">
        <w:rPr>
          <w:lang w:val="en-US"/>
        </w:rPr>
        <w:t>.1 Elasticsearch</w:t>
      </w:r>
    </w:p>
    <w:p w14:paraId="4D98986A" w14:textId="7BF82BE8" w:rsidR="00F01B6D" w:rsidRDefault="00A54F00" w:rsidP="00D7636D">
      <w:pPr>
        <w:rPr>
          <w:lang w:val="en-US"/>
        </w:rPr>
      </w:pPr>
      <w:r w:rsidRPr="00A54F00">
        <w:rPr>
          <w:noProof/>
          <w:lang w:val="en-US"/>
        </w:rPr>
        <w:drawing>
          <wp:inline distT="0" distB="0" distL="0" distR="0" wp14:anchorId="7AB96488" wp14:editId="7D68DC27">
            <wp:extent cx="5271796" cy="2959780"/>
            <wp:effectExtent l="0" t="0" r="508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97"/>
                    <a:stretch/>
                  </pic:blipFill>
                  <pic:spPr bwMode="auto">
                    <a:xfrm>
                      <a:off x="0" y="0"/>
                      <a:ext cx="5282034" cy="296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1783A" w14:textId="43C798E1" w:rsidR="00183BD8" w:rsidRDefault="006A6C68" w:rsidP="00D7636D">
      <w:pPr>
        <w:pStyle w:val="u4"/>
        <w:rPr>
          <w:lang w:val="en-US"/>
        </w:rPr>
      </w:pPr>
      <w:r>
        <w:rPr>
          <w:lang w:val="en-US"/>
        </w:rPr>
        <w:t>4</w:t>
      </w:r>
      <w:r w:rsidR="00183BD8">
        <w:rPr>
          <w:lang w:val="en-US"/>
        </w:rPr>
        <w:t>.2 Server</w:t>
      </w:r>
    </w:p>
    <w:p w14:paraId="40969B59" w14:textId="70910418" w:rsidR="00A54F00" w:rsidRDefault="00A54F00" w:rsidP="00D7636D">
      <w:pPr>
        <w:rPr>
          <w:lang w:val="en-US"/>
        </w:rPr>
      </w:pPr>
      <w:r w:rsidRPr="00A54F00">
        <w:rPr>
          <w:noProof/>
          <w:lang w:val="en-US"/>
        </w:rPr>
        <w:drawing>
          <wp:inline distT="0" distB="0" distL="0" distR="0" wp14:anchorId="6EA73875" wp14:editId="7F0E6BE5">
            <wp:extent cx="5248469" cy="2941903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15"/>
                    <a:stretch/>
                  </pic:blipFill>
                  <pic:spPr bwMode="auto">
                    <a:xfrm>
                      <a:off x="0" y="0"/>
                      <a:ext cx="5269063" cy="295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6FA6B" w14:textId="451890DD" w:rsidR="000C322D" w:rsidRDefault="000C322D" w:rsidP="00D7636D">
      <w:pPr>
        <w:pStyle w:val="u4"/>
        <w:rPr>
          <w:lang w:val="en-US"/>
        </w:rPr>
      </w:pPr>
      <w:r>
        <w:rPr>
          <w:lang w:val="en-US"/>
        </w:rPr>
        <w:lastRenderedPageBreak/>
        <w:t>4.3 Apache</w:t>
      </w:r>
    </w:p>
    <w:p w14:paraId="5A7A3AB6" w14:textId="168A5A9F" w:rsidR="000C322D" w:rsidRDefault="000C322D" w:rsidP="00D7636D">
      <w:pPr>
        <w:rPr>
          <w:lang w:val="en-US"/>
        </w:rPr>
      </w:pPr>
      <w:r w:rsidRPr="000C322D">
        <w:rPr>
          <w:noProof/>
          <w:lang w:val="en-US"/>
        </w:rPr>
        <w:drawing>
          <wp:inline distT="0" distB="0" distL="0" distR="0" wp14:anchorId="53BB144B" wp14:editId="5DE43321">
            <wp:extent cx="5329573" cy="2536723"/>
            <wp:effectExtent l="0" t="0" r="4445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893" t="18601"/>
                    <a:stretch/>
                  </pic:blipFill>
                  <pic:spPr bwMode="auto">
                    <a:xfrm>
                      <a:off x="0" y="0"/>
                      <a:ext cx="5357995" cy="2550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BF05D" w14:textId="43B2466F" w:rsidR="000C322D" w:rsidRDefault="000C322D" w:rsidP="00D7636D">
      <w:pPr>
        <w:pStyle w:val="u4"/>
        <w:rPr>
          <w:lang w:val="en-US"/>
        </w:rPr>
      </w:pPr>
      <w:r>
        <w:rPr>
          <w:lang w:val="en-US"/>
        </w:rPr>
        <w:t>4.4 Blackbox Exporter</w:t>
      </w:r>
    </w:p>
    <w:p w14:paraId="2944F52E" w14:textId="1E702970" w:rsidR="000C322D" w:rsidRDefault="000C322D">
      <w:pPr>
        <w:rPr>
          <w:lang w:val="en-US"/>
        </w:rPr>
      </w:pPr>
      <w:r w:rsidRPr="000C322D">
        <w:rPr>
          <w:noProof/>
          <w:lang w:val="en-US"/>
        </w:rPr>
        <w:drawing>
          <wp:inline distT="0" distB="0" distL="0" distR="0" wp14:anchorId="00C84F2B" wp14:editId="53464467">
            <wp:extent cx="5262664" cy="3047673"/>
            <wp:effectExtent l="0" t="0" r="0" b="63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426"/>
                    <a:stretch/>
                  </pic:blipFill>
                  <pic:spPr bwMode="auto">
                    <a:xfrm>
                      <a:off x="0" y="0"/>
                      <a:ext cx="5275549" cy="305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26CA0" w14:textId="1734C434" w:rsidR="000C322D" w:rsidRPr="00075104" w:rsidRDefault="000C322D">
      <w:pPr>
        <w:rPr>
          <w:lang w:val="en-US"/>
        </w:rPr>
      </w:pPr>
      <w:r w:rsidRPr="000C322D">
        <w:rPr>
          <w:noProof/>
          <w:lang w:val="en-US"/>
        </w:rPr>
        <w:lastRenderedPageBreak/>
        <w:drawing>
          <wp:inline distT="0" distB="0" distL="0" distR="0" wp14:anchorId="5E57C3E6" wp14:editId="2D2C8F58">
            <wp:extent cx="5408804" cy="3132306"/>
            <wp:effectExtent l="0" t="0" r="1905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426"/>
                    <a:stretch/>
                  </pic:blipFill>
                  <pic:spPr bwMode="auto">
                    <a:xfrm>
                      <a:off x="0" y="0"/>
                      <a:ext cx="5439889" cy="315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C322D" w:rsidRPr="000751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7CE"/>
    <w:rsid w:val="00075104"/>
    <w:rsid w:val="000C322D"/>
    <w:rsid w:val="000F4A56"/>
    <w:rsid w:val="0017557A"/>
    <w:rsid w:val="00183BD8"/>
    <w:rsid w:val="002661FC"/>
    <w:rsid w:val="002F0342"/>
    <w:rsid w:val="00367B13"/>
    <w:rsid w:val="00386AB1"/>
    <w:rsid w:val="005753F2"/>
    <w:rsid w:val="00576317"/>
    <w:rsid w:val="00620971"/>
    <w:rsid w:val="006A6C68"/>
    <w:rsid w:val="006B5780"/>
    <w:rsid w:val="00771DF0"/>
    <w:rsid w:val="00776147"/>
    <w:rsid w:val="008743B8"/>
    <w:rsid w:val="009242FF"/>
    <w:rsid w:val="00A54F00"/>
    <w:rsid w:val="00AD2263"/>
    <w:rsid w:val="00B222E3"/>
    <w:rsid w:val="00B647CE"/>
    <w:rsid w:val="00CE1E19"/>
    <w:rsid w:val="00D21094"/>
    <w:rsid w:val="00D33D11"/>
    <w:rsid w:val="00D7636D"/>
    <w:rsid w:val="00DD1657"/>
    <w:rsid w:val="00E54A90"/>
    <w:rsid w:val="00E70248"/>
    <w:rsid w:val="00ED05C9"/>
    <w:rsid w:val="00F01B6D"/>
    <w:rsid w:val="00F7017B"/>
    <w:rsid w:val="00FB38DE"/>
    <w:rsid w:val="00FD0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095FB"/>
  <w15:chartTrackingRefBased/>
  <w15:docId w15:val="{11EF9FAB-928D-46AB-8162-6C9ADE578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0F4A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0F4A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5763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D7636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Siuktni">
    <w:name w:val="Hyperlink"/>
    <w:basedOn w:val="Phngmcinhcuaoanvn"/>
    <w:uiPriority w:val="99"/>
    <w:unhideWhenUsed/>
    <w:rsid w:val="00B222E3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B222E3"/>
    <w:rPr>
      <w:color w:val="605E5C"/>
      <w:shd w:val="clear" w:color="auto" w:fill="E1DFDD"/>
    </w:rPr>
  </w:style>
  <w:style w:type="table" w:styleId="LiBang">
    <w:name w:val="Table Grid"/>
    <w:basedOn w:val="BangThngthng"/>
    <w:uiPriority w:val="39"/>
    <w:rsid w:val="00F70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hamchiuChuthich">
    <w:name w:val="annotation reference"/>
    <w:basedOn w:val="Phngmcinhcuaoanvn"/>
    <w:uiPriority w:val="99"/>
    <w:semiHidden/>
    <w:unhideWhenUsed/>
    <w:rsid w:val="00183BD8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183BD8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183BD8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183BD8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183BD8"/>
    <w:rPr>
      <w:b/>
      <w:bCs/>
      <w:sz w:val="20"/>
      <w:szCs w:val="20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183B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183BD8"/>
    <w:rPr>
      <w:rFonts w:ascii="Segoe UI" w:hAnsi="Segoe UI" w:cs="Segoe UI"/>
      <w:sz w:val="18"/>
      <w:szCs w:val="18"/>
    </w:rPr>
  </w:style>
  <w:style w:type="paragraph" w:styleId="KhngDncch">
    <w:name w:val="No Spacing"/>
    <w:uiPriority w:val="1"/>
    <w:qFormat/>
    <w:rsid w:val="000F4A56"/>
    <w:pPr>
      <w:spacing w:after="0" w:line="240" w:lineRule="auto"/>
    </w:pPr>
  </w:style>
  <w:style w:type="character" w:customStyle="1" w:styleId="u1Char">
    <w:name w:val="Đầu đề 1 Char"/>
    <w:basedOn w:val="Phngmcinhcuaoanvn"/>
    <w:link w:val="u1"/>
    <w:uiPriority w:val="9"/>
    <w:rsid w:val="000F4A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0F4A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57631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u4Char">
    <w:name w:val="Đầu đề 4 Char"/>
    <w:basedOn w:val="Phngmcinhcuaoanvn"/>
    <w:link w:val="u4"/>
    <w:uiPriority w:val="9"/>
    <w:rsid w:val="00D7636D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://localhost:300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1050</Words>
  <Characters>5987</Characters>
  <Application>Microsoft Office Word</Application>
  <DocSecurity>0</DocSecurity>
  <Lines>49</Lines>
  <Paragraphs>14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Doan</dc:creator>
  <cp:keywords/>
  <dc:description/>
  <cp:lastModifiedBy>Hoang Doan</cp:lastModifiedBy>
  <cp:revision>2</cp:revision>
  <dcterms:created xsi:type="dcterms:W3CDTF">2023-11-10T08:56:00Z</dcterms:created>
  <dcterms:modified xsi:type="dcterms:W3CDTF">2023-11-10T08:56:00Z</dcterms:modified>
</cp:coreProperties>
</file>